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83B6E" w14:textId="77777777" w:rsidR="00187812" w:rsidRDefault="00187812">
      <w:pPr>
        <w:pStyle w:val="TableContents"/>
        <w:jc w:val="both"/>
        <w:rPr>
          <w:b/>
          <w:bCs/>
          <w:sz w:val="28"/>
          <w:szCs w:val="28"/>
        </w:rPr>
      </w:pPr>
    </w:p>
    <w:p w14:paraId="5EF83B6F" w14:textId="77777777" w:rsidR="00187812" w:rsidRDefault="00187812">
      <w:pPr>
        <w:pStyle w:val="TableContents"/>
        <w:jc w:val="both"/>
        <w:rPr>
          <w:b/>
          <w:bCs/>
          <w:sz w:val="28"/>
          <w:szCs w:val="28"/>
        </w:rPr>
      </w:pP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187812" w14:paraId="5EF83B74" w14:textId="77777777" w:rsidTr="003C2001">
        <w:tc>
          <w:tcPr>
            <w:tcW w:w="9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472C4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3B70" w14:textId="77777777" w:rsidR="00187812" w:rsidRDefault="00187812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5CC11BF1" w14:textId="42685EA2" w:rsidR="003C2001" w:rsidRPr="0069321F" w:rsidRDefault="003C2001" w:rsidP="003C2001">
            <w:pPr>
              <w:pStyle w:val="TableContents"/>
              <w:jc w:val="center"/>
              <w:rPr>
                <w:rFonts w:cs="Times New Roman"/>
                <w:color w:val="FFFFFF" w:themeColor="background1"/>
                <w:sz w:val="28"/>
                <w:szCs w:val="28"/>
              </w:rPr>
            </w:pPr>
            <w:r w:rsidRPr="0069321F">
              <w:rPr>
                <w:rFonts w:cs="Times New Roman"/>
                <w:color w:val="FFFFFF" w:themeColor="background1"/>
                <w:sz w:val="28"/>
                <w:szCs w:val="28"/>
              </w:rPr>
              <w:t>N</w:t>
            </w:r>
            <w:r w:rsidRPr="0069321F">
              <w:rPr>
                <w:color w:val="FFFFFF" w:themeColor="background1"/>
                <w:sz w:val="28"/>
                <w:szCs w:val="28"/>
              </w:rPr>
              <w:t xml:space="preserve">UOVO COLLEGAMENTO ELETTRICO TRA </w:t>
            </w:r>
            <w:r w:rsidR="00AE47EF" w:rsidRPr="0069321F">
              <w:rPr>
                <w:color w:val="FFFFFF" w:themeColor="background1"/>
                <w:sz w:val="28"/>
                <w:szCs w:val="28"/>
              </w:rPr>
              <w:t>COLUNGA</w:t>
            </w:r>
            <w:r w:rsidRPr="0069321F">
              <w:rPr>
                <w:color w:val="FFFFFF" w:themeColor="background1"/>
                <w:sz w:val="28"/>
                <w:szCs w:val="28"/>
              </w:rPr>
              <w:t xml:space="preserve"> E </w:t>
            </w:r>
            <w:r w:rsidR="00AE47EF" w:rsidRPr="0069321F">
              <w:rPr>
                <w:color w:val="FFFFFF" w:themeColor="background1"/>
                <w:sz w:val="28"/>
                <w:szCs w:val="28"/>
              </w:rPr>
              <w:t>CALENZANO</w:t>
            </w:r>
          </w:p>
          <w:p w14:paraId="4EFF23BE" w14:textId="77777777" w:rsidR="003C2001" w:rsidRPr="003C2001" w:rsidRDefault="003C2001" w:rsidP="005326B1">
            <w:pPr>
              <w:pStyle w:val="TableContents"/>
              <w:jc w:val="center"/>
              <w:rPr>
                <w:rFonts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5EF83B72" w14:textId="39033994" w:rsidR="00187812" w:rsidRDefault="65D02670" w:rsidP="005326B1">
            <w:pPr>
              <w:pStyle w:val="TableContents"/>
              <w:jc w:val="center"/>
              <w:rPr>
                <w:rFonts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3C2001">
              <w:rPr>
                <w:rFonts w:cs="Times New Roman"/>
                <w:b/>
                <w:bCs/>
                <w:color w:val="FFFFFF" w:themeColor="background1"/>
                <w:sz w:val="28"/>
                <w:szCs w:val="28"/>
              </w:rPr>
              <w:t xml:space="preserve">TERNA INCONTRA </w:t>
            </w:r>
          </w:p>
          <w:p w14:paraId="4BC4BC9B" w14:textId="3E0E0FF1" w:rsidR="00AE47EF" w:rsidRDefault="00E81D55" w:rsidP="005326B1">
            <w:pPr>
              <w:pStyle w:val="TableContents"/>
              <w:jc w:val="center"/>
              <w:rPr>
                <w:rFonts w:cs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FFFFFF" w:themeColor="background1"/>
                <w:sz w:val="28"/>
                <w:szCs w:val="28"/>
              </w:rPr>
              <w:t xml:space="preserve">AVVIO </w:t>
            </w:r>
            <w:proofErr w:type="gramStart"/>
            <w:r>
              <w:rPr>
                <w:rFonts w:cs="Times New Roman"/>
                <w:b/>
                <w:bCs/>
                <w:color w:val="FFFFFF" w:themeColor="background1"/>
                <w:sz w:val="28"/>
                <w:szCs w:val="28"/>
              </w:rPr>
              <w:t>DEI  CANTIERI</w:t>
            </w:r>
            <w:proofErr w:type="gramEnd"/>
            <w:r>
              <w:rPr>
                <w:rFonts w:cs="Times New Roman"/>
                <w:b/>
                <w:bCs/>
                <w:color w:val="FFFFFF" w:themeColor="background1"/>
                <w:sz w:val="28"/>
                <w:szCs w:val="28"/>
              </w:rPr>
              <w:t xml:space="preserve"> TRA BARBERINO E MONTERENZIO</w:t>
            </w:r>
          </w:p>
          <w:p w14:paraId="3C866452" w14:textId="0AC37A7B" w:rsidR="00E81D55" w:rsidRPr="00194A83" w:rsidRDefault="00E81D55" w:rsidP="005326B1">
            <w:pPr>
              <w:pStyle w:val="TableContents"/>
              <w:jc w:val="center"/>
              <w:rPr>
                <w:rFonts w:cs="Times New Roman"/>
                <w:b/>
                <w:bCs/>
                <w:color w:val="FFFFFF" w:themeColor="background1"/>
              </w:rPr>
            </w:pPr>
          </w:p>
          <w:p w14:paraId="7F67DB26" w14:textId="77777777" w:rsidR="00E81D55" w:rsidRPr="00194A83" w:rsidRDefault="00E81D55" w:rsidP="00E81D55">
            <w:pPr>
              <w:pStyle w:val="TableContents"/>
              <w:jc w:val="center"/>
              <w:rPr>
                <w:rFonts w:cs="Times New Roman"/>
                <w:b/>
                <w:bCs/>
                <w:color w:val="FFFFFF" w:themeColor="background1"/>
              </w:rPr>
            </w:pPr>
            <w:r w:rsidRPr="00194A83">
              <w:rPr>
                <w:rFonts w:cs="Times New Roman"/>
                <w:b/>
                <w:bCs/>
                <w:color w:val="FFFFFF" w:themeColor="background1"/>
              </w:rPr>
              <w:t>Mercoledì 27 aprile ore 17:00</w:t>
            </w:r>
          </w:p>
          <w:p w14:paraId="4E4F316C" w14:textId="0DC5F644" w:rsidR="00E81D55" w:rsidRPr="00194A83" w:rsidRDefault="00E81D55" w:rsidP="00E81D55">
            <w:pPr>
              <w:pStyle w:val="TableContents"/>
              <w:jc w:val="center"/>
              <w:rPr>
                <w:rFonts w:cs="Times New Roman"/>
                <w:color w:val="FFFFFF" w:themeColor="background1"/>
              </w:rPr>
            </w:pPr>
            <w:r w:rsidRPr="00194A83">
              <w:rPr>
                <w:rFonts w:cs="Times New Roman"/>
                <w:color w:val="FFFFFF" w:themeColor="background1"/>
              </w:rPr>
              <w:t>focus su Barberino di Mugello e Firenzuola</w:t>
            </w:r>
          </w:p>
          <w:p w14:paraId="4F27D65F" w14:textId="77777777" w:rsidR="00E81D55" w:rsidRPr="00194A83" w:rsidRDefault="00E81D55" w:rsidP="00E81D55">
            <w:pPr>
              <w:pStyle w:val="TableContents"/>
              <w:jc w:val="center"/>
              <w:rPr>
                <w:rFonts w:cs="Times New Roman"/>
                <w:b/>
                <w:bCs/>
                <w:color w:val="FFFFFF" w:themeColor="background1"/>
              </w:rPr>
            </w:pPr>
            <w:r w:rsidRPr="00194A83">
              <w:rPr>
                <w:rFonts w:cs="Times New Roman"/>
                <w:b/>
                <w:bCs/>
                <w:color w:val="FFFFFF" w:themeColor="background1"/>
              </w:rPr>
              <w:t>Giovedì 28 aprile ore 17:00</w:t>
            </w:r>
          </w:p>
          <w:p w14:paraId="4657E80F" w14:textId="4E71E023" w:rsidR="00E81D55" w:rsidRPr="00194A83" w:rsidRDefault="00E81D55" w:rsidP="00E81D55">
            <w:pPr>
              <w:pStyle w:val="TableContents"/>
              <w:jc w:val="center"/>
              <w:rPr>
                <w:rFonts w:cs="Times New Roman"/>
                <w:color w:val="FFFFFF" w:themeColor="background1"/>
              </w:rPr>
            </w:pPr>
            <w:r w:rsidRPr="00194A83">
              <w:rPr>
                <w:rFonts w:cs="Times New Roman"/>
                <w:color w:val="FFFFFF" w:themeColor="background1"/>
              </w:rPr>
              <w:t>focus su Monghidoro e Monterenzio</w:t>
            </w:r>
          </w:p>
          <w:p w14:paraId="356E505B" w14:textId="77777777" w:rsidR="00E81D55" w:rsidRPr="00194A83" w:rsidRDefault="00E81D55" w:rsidP="00E81D55">
            <w:pPr>
              <w:pStyle w:val="TableContents"/>
              <w:jc w:val="center"/>
              <w:rPr>
                <w:rFonts w:cs="Times New Roman"/>
                <w:b/>
                <w:bCs/>
                <w:color w:val="FFFFFF" w:themeColor="background1"/>
              </w:rPr>
            </w:pPr>
            <w:r w:rsidRPr="00194A83">
              <w:rPr>
                <w:rFonts w:cs="Times New Roman"/>
                <w:b/>
                <w:bCs/>
                <w:color w:val="FFFFFF" w:themeColor="background1"/>
              </w:rPr>
              <w:t>Venerdì 29 aprile ore 17:00</w:t>
            </w:r>
          </w:p>
          <w:p w14:paraId="640D82C8" w14:textId="77777777" w:rsidR="00E81D55" w:rsidRPr="00194A83" w:rsidRDefault="00E81D55" w:rsidP="00E81D55">
            <w:pPr>
              <w:pStyle w:val="TableContents"/>
              <w:jc w:val="center"/>
              <w:rPr>
                <w:rFonts w:cs="Times New Roman"/>
                <w:color w:val="FFFFFF" w:themeColor="background1"/>
              </w:rPr>
            </w:pPr>
            <w:r w:rsidRPr="00194A83">
              <w:rPr>
                <w:rFonts w:cs="Times New Roman"/>
                <w:color w:val="FFFFFF" w:themeColor="background1"/>
              </w:rPr>
              <w:t>focus su Castiglione dei Pepoli,</w:t>
            </w:r>
          </w:p>
          <w:p w14:paraId="083E6840" w14:textId="1CF93271" w:rsidR="00E81D55" w:rsidRPr="00194A83" w:rsidRDefault="00E81D55" w:rsidP="00E81D55">
            <w:pPr>
              <w:pStyle w:val="TableContents"/>
              <w:jc w:val="center"/>
              <w:rPr>
                <w:rFonts w:cs="Times New Roman"/>
                <w:color w:val="FFFFFF" w:themeColor="background1"/>
              </w:rPr>
            </w:pPr>
            <w:r w:rsidRPr="00194A83">
              <w:rPr>
                <w:rFonts w:cs="Times New Roman"/>
                <w:color w:val="FFFFFF" w:themeColor="background1"/>
              </w:rPr>
              <w:t>San Benedetto Val di Sambro e Loiano</w:t>
            </w:r>
          </w:p>
          <w:p w14:paraId="18900589" w14:textId="68312379" w:rsidR="0035797D" w:rsidRPr="003C2001" w:rsidRDefault="0035797D" w:rsidP="005326B1">
            <w:pPr>
              <w:pStyle w:val="TableContents"/>
              <w:jc w:val="center"/>
              <w:rPr>
                <w:rFonts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5EF83B73" w14:textId="77777777" w:rsidR="00187812" w:rsidRDefault="00187812" w:rsidP="00E81D55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7812" w14:paraId="5EF83B78" w14:textId="77777777" w:rsidTr="003C2001">
        <w:tc>
          <w:tcPr>
            <w:tcW w:w="9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3B75" w14:textId="77777777" w:rsidR="00187812" w:rsidRDefault="00187812">
            <w:pPr>
              <w:pStyle w:val="TableContents"/>
              <w:rPr>
                <w:bCs/>
                <w:sz w:val="22"/>
                <w:szCs w:val="22"/>
              </w:rPr>
            </w:pPr>
          </w:p>
          <w:p w14:paraId="5EF83B76" w14:textId="77777777" w:rsidR="00187812" w:rsidRDefault="007512A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SCALETTA</w:t>
            </w:r>
          </w:p>
          <w:p w14:paraId="5EF83B77" w14:textId="77777777" w:rsidR="00187812" w:rsidRDefault="00187812">
            <w:pPr>
              <w:pStyle w:val="TableContents"/>
              <w:rPr>
                <w:bCs/>
                <w:sz w:val="22"/>
                <w:szCs w:val="22"/>
              </w:rPr>
            </w:pPr>
          </w:p>
        </w:tc>
      </w:tr>
      <w:tr w:rsidR="00187812" w14:paraId="5EF83B88" w14:textId="77777777" w:rsidTr="62317E68">
        <w:tc>
          <w:tcPr>
            <w:tcW w:w="9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3B79" w14:textId="77777777" w:rsidR="00187812" w:rsidRDefault="00187812">
            <w:pPr>
              <w:pStyle w:val="TableContents"/>
              <w:rPr>
                <w:bCs/>
                <w:sz w:val="22"/>
                <w:szCs w:val="22"/>
              </w:rPr>
            </w:pPr>
          </w:p>
          <w:p w14:paraId="0C796ADE" w14:textId="34DD03E0" w:rsidR="0048069C" w:rsidRDefault="00E81D55" w:rsidP="00E81D5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17:00 </w:t>
            </w:r>
            <w:r w:rsidR="56DA313C" w:rsidRPr="00AE47EF">
              <w:rPr>
                <w:sz w:val="22"/>
                <w:szCs w:val="22"/>
              </w:rPr>
              <w:t xml:space="preserve">Apertura </w:t>
            </w:r>
            <w:r w:rsidR="0048069C" w:rsidRPr="00AE47EF">
              <w:rPr>
                <w:sz w:val="22"/>
                <w:szCs w:val="22"/>
              </w:rPr>
              <w:t>dei lavori da parte di Terna</w:t>
            </w:r>
            <w:r w:rsidR="00AE47EF" w:rsidRPr="00AE47EF">
              <w:rPr>
                <w:sz w:val="22"/>
                <w:szCs w:val="22"/>
              </w:rPr>
              <w:t xml:space="preserve">: </w:t>
            </w:r>
            <w:r w:rsidR="0048069C" w:rsidRPr="00AE47EF">
              <w:rPr>
                <w:sz w:val="22"/>
                <w:szCs w:val="22"/>
              </w:rPr>
              <w:t xml:space="preserve">saluti, presentazioni e </w:t>
            </w:r>
            <w:r w:rsidR="00444041">
              <w:rPr>
                <w:sz w:val="22"/>
                <w:szCs w:val="22"/>
              </w:rPr>
              <w:t>regole per partecipare</w:t>
            </w:r>
            <w:r>
              <w:rPr>
                <w:sz w:val="22"/>
                <w:szCs w:val="22"/>
              </w:rPr>
              <w:t xml:space="preserve"> </w:t>
            </w:r>
          </w:p>
          <w:p w14:paraId="5E9D1C99" w14:textId="77777777" w:rsidR="001A4321" w:rsidRPr="00AE47EF" w:rsidRDefault="001A4321" w:rsidP="001A4321">
            <w:pPr>
              <w:pStyle w:val="TableContents"/>
              <w:ind w:left="720"/>
              <w:rPr>
                <w:sz w:val="22"/>
                <w:szCs w:val="22"/>
              </w:rPr>
            </w:pPr>
          </w:p>
          <w:p w14:paraId="25083712" w14:textId="3F41486A" w:rsidR="00113509" w:rsidRDefault="00E81D55" w:rsidP="00E81D55">
            <w:pPr>
              <w:pStyle w:val="TableContents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Ore 17:15 </w:t>
            </w:r>
            <w:r w:rsidR="00B65C48" w:rsidRPr="00113509">
              <w:rPr>
                <w:bCs/>
                <w:sz w:val="22"/>
                <w:szCs w:val="22"/>
              </w:rPr>
              <w:t>Salut</w:t>
            </w:r>
            <w:r>
              <w:rPr>
                <w:bCs/>
                <w:sz w:val="22"/>
                <w:szCs w:val="22"/>
              </w:rPr>
              <w:t xml:space="preserve">i istituzionali </w:t>
            </w:r>
          </w:p>
          <w:p w14:paraId="7117CEA1" w14:textId="77777777" w:rsidR="001A4321" w:rsidRDefault="001A4321" w:rsidP="001A4321">
            <w:pPr>
              <w:pStyle w:val="TableContents"/>
              <w:rPr>
                <w:bCs/>
                <w:sz w:val="22"/>
                <w:szCs w:val="22"/>
              </w:rPr>
            </w:pPr>
          </w:p>
          <w:p w14:paraId="5EFC39AE" w14:textId="6D5CF390" w:rsidR="002915B8" w:rsidRPr="001A4321" w:rsidRDefault="00E81D55" w:rsidP="00E81D55">
            <w:pPr>
              <w:pStyle w:val="TableContents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Ore 17:25 </w:t>
            </w:r>
            <w:r w:rsidR="002915B8" w:rsidRPr="00113509">
              <w:rPr>
                <w:bCs/>
                <w:sz w:val="22"/>
                <w:szCs w:val="22"/>
              </w:rPr>
              <w:t xml:space="preserve">Presentazione del progetto </w:t>
            </w:r>
            <w:r w:rsidR="002915B8" w:rsidRPr="00113509">
              <w:rPr>
                <w:iCs/>
                <w:sz w:val="22"/>
                <w:szCs w:val="22"/>
              </w:rPr>
              <w:t xml:space="preserve">con supporto slide </w:t>
            </w:r>
          </w:p>
          <w:p w14:paraId="5111D5F6" w14:textId="77777777" w:rsidR="001A4321" w:rsidRPr="00113509" w:rsidRDefault="001A4321" w:rsidP="001A4321">
            <w:pPr>
              <w:pStyle w:val="TableContents"/>
              <w:rPr>
                <w:bCs/>
                <w:sz w:val="22"/>
                <w:szCs w:val="22"/>
              </w:rPr>
            </w:pPr>
          </w:p>
          <w:p w14:paraId="0D3DB084" w14:textId="04510363" w:rsidR="002915B8" w:rsidRPr="001A4321" w:rsidRDefault="00E81D55" w:rsidP="00E81D55">
            <w:pPr>
              <w:pStyle w:val="TableContents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17:45 </w:t>
            </w:r>
            <w:r w:rsidR="002915B8" w:rsidRPr="00113509">
              <w:rPr>
                <w:sz w:val="22"/>
                <w:szCs w:val="22"/>
              </w:rPr>
              <w:t xml:space="preserve">Sessione domande e risposte </w:t>
            </w:r>
          </w:p>
          <w:p w14:paraId="18A09E8E" w14:textId="77777777" w:rsidR="001A4321" w:rsidRPr="00113509" w:rsidRDefault="001A4321" w:rsidP="001A4321">
            <w:pPr>
              <w:pStyle w:val="TableContents"/>
              <w:ind w:left="720"/>
              <w:rPr>
                <w:bCs/>
                <w:sz w:val="22"/>
                <w:szCs w:val="22"/>
              </w:rPr>
            </w:pPr>
          </w:p>
          <w:p w14:paraId="1AE9CE60" w14:textId="68B33D7A" w:rsidR="00187812" w:rsidRPr="00AE47EF" w:rsidRDefault="00E81D55" w:rsidP="00E81D55">
            <w:pPr>
              <w:pStyle w:val="TableContents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Al termine della sessione</w:t>
            </w:r>
            <w:r w:rsidR="00AB5CA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saluti di c</w:t>
            </w:r>
            <w:r w:rsidR="002915B8" w:rsidRPr="00113509">
              <w:rPr>
                <w:sz w:val="22"/>
                <w:szCs w:val="22"/>
              </w:rPr>
              <w:t>hiusura</w:t>
            </w:r>
          </w:p>
          <w:p w14:paraId="5EF83B87" w14:textId="77DE016E" w:rsidR="00AE47EF" w:rsidRPr="00AE47EF" w:rsidRDefault="00AE47EF" w:rsidP="00AE47EF">
            <w:pPr>
              <w:pStyle w:val="TableContents"/>
              <w:ind w:left="720"/>
              <w:rPr>
                <w:bCs/>
                <w:sz w:val="22"/>
                <w:szCs w:val="22"/>
              </w:rPr>
            </w:pPr>
          </w:p>
        </w:tc>
      </w:tr>
    </w:tbl>
    <w:p w14:paraId="5EF83BD4" w14:textId="7A3DF298" w:rsidR="00187812" w:rsidRDefault="00187812" w:rsidP="001B2B7C">
      <w:pPr>
        <w:pStyle w:val="Standard"/>
        <w:jc w:val="both"/>
        <w:rPr>
          <w:rFonts w:ascii="Verdana" w:hAnsi="Verdana"/>
          <w:color w:val="666666"/>
        </w:rPr>
      </w:pPr>
    </w:p>
    <w:p w14:paraId="3590AA61" w14:textId="09E51A24" w:rsidR="00F405AC" w:rsidRDefault="00F405AC" w:rsidP="001B2B7C">
      <w:pPr>
        <w:pStyle w:val="Standard"/>
        <w:jc w:val="both"/>
        <w:rPr>
          <w:rFonts w:ascii="Verdana" w:hAnsi="Verdana"/>
          <w:color w:val="666666"/>
        </w:rPr>
      </w:pPr>
    </w:p>
    <w:p w14:paraId="352894D2" w14:textId="77777777" w:rsidR="00F405AC" w:rsidRDefault="00F405AC" w:rsidP="001B2B7C">
      <w:pPr>
        <w:pStyle w:val="Standard"/>
        <w:jc w:val="both"/>
        <w:rPr>
          <w:rFonts w:ascii="Verdana" w:hAnsi="Verdana"/>
          <w:color w:val="666666"/>
        </w:rPr>
      </w:pPr>
    </w:p>
    <w:sectPr w:rsidR="00F405A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B8D41" w14:textId="77777777" w:rsidR="00A36DF0" w:rsidRDefault="00A36DF0">
      <w:r>
        <w:separator/>
      </w:r>
    </w:p>
  </w:endnote>
  <w:endnote w:type="continuationSeparator" w:id="0">
    <w:p w14:paraId="3BFBFDDD" w14:textId="77777777" w:rsidR="00A36DF0" w:rsidRDefault="00A36DF0">
      <w:r>
        <w:continuationSeparator/>
      </w:r>
    </w:p>
  </w:endnote>
  <w:endnote w:type="continuationNotice" w:id="1">
    <w:p w14:paraId="337C5732" w14:textId="77777777" w:rsidR="00A36DF0" w:rsidRDefault="00A36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OpenSymbol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46CC1" w14:textId="77777777" w:rsidR="00A36DF0" w:rsidRDefault="00A36DF0">
      <w:r>
        <w:rPr>
          <w:color w:val="000000"/>
        </w:rPr>
        <w:separator/>
      </w:r>
    </w:p>
  </w:footnote>
  <w:footnote w:type="continuationSeparator" w:id="0">
    <w:p w14:paraId="202958DA" w14:textId="77777777" w:rsidR="00A36DF0" w:rsidRDefault="00A36DF0">
      <w:r>
        <w:continuationSeparator/>
      </w:r>
    </w:p>
  </w:footnote>
  <w:footnote w:type="continuationNotice" w:id="1">
    <w:p w14:paraId="25ECABAF" w14:textId="77777777" w:rsidR="00A36DF0" w:rsidRDefault="00A36D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711DC"/>
    <w:multiLevelType w:val="multilevel"/>
    <w:tmpl w:val="D60C2FF6"/>
    <w:lvl w:ilvl="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0F9B69D2"/>
    <w:multiLevelType w:val="multilevel"/>
    <w:tmpl w:val="CA4C6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D147E"/>
    <w:multiLevelType w:val="hybridMultilevel"/>
    <w:tmpl w:val="9118CC6C"/>
    <w:lvl w:ilvl="0" w:tplc="081EB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C0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A0B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FAD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0E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548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42C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05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AEB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2619F"/>
    <w:multiLevelType w:val="hybridMultilevel"/>
    <w:tmpl w:val="C0F2B3B0"/>
    <w:lvl w:ilvl="0" w:tplc="F2067D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52A5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A4E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6EC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86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1C3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83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4D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027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4382B"/>
    <w:multiLevelType w:val="hybridMultilevel"/>
    <w:tmpl w:val="90C6A86A"/>
    <w:lvl w:ilvl="0" w:tplc="FB741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D22A1"/>
    <w:multiLevelType w:val="hybridMultilevel"/>
    <w:tmpl w:val="F02C60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D2245"/>
    <w:multiLevelType w:val="hybridMultilevel"/>
    <w:tmpl w:val="D9AE8852"/>
    <w:lvl w:ilvl="0" w:tplc="176AC4D2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B77C6"/>
    <w:multiLevelType w:val="hybridMultilevel"/>
    <w:tmpl w:val="5B809B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10FAC"/>
    <w:multiLevelType w:val="hybridMultilevel"/>
    <w:tmpl w:val="C33A12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2F6D"/>
    <w:multiLevelType w:val="hybridMultilevel"/>
    <w:tmpl w:val="412C8E12"/>
    <w:lvl w:ilvl="0" w:tplc="98F47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8824AA8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B3AA654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722BD0A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582160C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DF69E12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BFAED28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5A640C8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8E249D6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2FF4017"/>
    <w:multiLevelType w:val="hybridMultilevel"/>
    <w:tmpl w:val="C152D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75D2A"/>
    <w:multiLevelType w:val="hybridMultilevel"/>
    <w:tmpl w:val="A8B48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4ABC"/>
    <w:multiLevelType w:val="hybridMultilevel"/>
    <w:tmpl w:val="A14090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C63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34B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58B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085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88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82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CD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361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362C6"/>
    <w:multiLevelType w:val="hybridMultilevel"/>
    <w:tmpl w:val="0A967DBE"/>
    <w:lvl w:ilvl="0" w:tplc="7B108B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9DDA3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D07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06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6E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C6A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C5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88C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2C7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C4ABF"/>
    <w:multiLevelType w:val="hybridMultilevel"/>
    <w:tmpl w:val="9B022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35A6C"/>
    <w:multiLevelType w:val="hybridMultilevel"/>
    <w:tmpl w:val="72580264"/>
    <w:lvl w:ilvl="0" w:tplc="2586DA0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E932BCFE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1764A3BA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8B304D66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CF2EA058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CAAE0D80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41222EEA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3812628A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CBFC36DA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81F4125"/>
    <w:multiLevelType w:val="hybridMultilevel"/>
    <w:tmpl w:val="C48E2694"/>
    <w:lvl w:ilvl="0" w:tplc="5712D7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CAE2BD2"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091A0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05B36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6368C"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A047EE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40E7B8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02CE0"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C82EA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96706"/>
    <w:multiLevelType w:val="hybridMultilevel"/>
    <w:tmpl w:val="54E8C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3680D"/>
    <w:multiLevelType w:val="hybridMultilevel"/>
    <w:tmpl w:val="0AE67590"/>
    <w:lvl w:ilvl="0" w:tplc="B3EAAC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AC87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C82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6D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41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6AB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02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C6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E0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F0B8C"/>
    <w:multiLevelType w:val="hybridMultilevel"/>
    <w:tmpl w:val="559A5E28"/>
    <w:lvl w:ilvl="0" w:tplc="B966F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005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A54D5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07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1AB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069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83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CB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ACD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F5B4C"/>
    <w:multiLevelType w:val="hybridMultilevel"/>
    <w:tmpl w:val="58148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63AEC"/>
    <w:multiLevelType w:val="hybridMultilevel"/>
    <w:tmpl w:val="82567C16"/>
    <w:lvl w:ilvl="0" w:tplc="2C80B864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641B66"/>
    <w:multiLevelType w:val="hybridMultilevel"/>
    <w:tmpl w:val="77520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5406F"/>
    <w:multiLevelType w:val="hybridMultilevel"/>
    <w:tmpl w:val="27460562"/>
    <w:lvl w:ilvl="0" w:tplc="E9D41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74EA1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5A6C6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CF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82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007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C2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44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0B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57C6D"/>
    <w:multiLevelType w:val="hybridMultilevel"/>
    <w:tmpl w:val="6FC8D85C"/>
    <w:lvl w:ilvl="0" w:tplc="DEB8EC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75FA9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4AF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C5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8C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E4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E4B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E1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5EE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55C04"/>
    <w:multiLevelType w:val="hybridMultilevel"/>
    <w:tmpl w:val="9F20019E"/>
    <w:lvl w:ilvl="0" w:tplc="B33A56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02EE3"/>
    <w:multiLevelType w:val="hybridMultilevel"/>
    <w:tmpl w:val="E5349CF0"/>
    <w:lvl w:ilvl="0" w:tplc="0EAE69D0">
      <w:start w:val="1"/>
      <w:numFmt w:val="upperLetter"/>
      <w:lvlText w:val="%1)"/>
      <w:lvlJc w:val="left"/>
      <w:pPr>
        <w:ind w:left="720" w:hanging="360"/>
      </w:pPr>
    </w:lvl>
    <w:lvl w:ilvl="1" w:tplc="CD98BBB4">
      <w:start w:val="1"/>
      <w:numFmt w:val="lowerLetter"/>
      <w:lvlText w:val="%2."/>
      <w:lvlJc w:val="left"/>
      <w:pPr>
        <w:ind w:left="1440" w:hanging="360"/>
      </w:pPr>
    </w:lvl>
    <w:lvl w:ilvl="2" w:tplc="90D6D924">
      <w:start w:val="1"/>
      <w:numFmt w:val="lowerRoman"/>
      <w:lvlText w:val="%3."/>
      <w:lvlJc w:val="right"/>
      <w:pPr>
        <w:ind w:left="2160" w:hanging="180"/>
      </w:pPr>
    </w:lvl>
    <w:lvl w:ilvl="3" w:tplc="BB16CBEA">
      <w:start w:val="1"/>
      <w:numFmt w:val="decimal"/>
      <w:lvlText w:val="%4."/>
      <w:lvlJc w:val="left"/>
      <w:pPr>
        <w:ind w:left="2880" w:hanging="360"/>
      </w:pPr>
    </w:lvl>
    <w:lvl w:ilvl="4" w:tplc="510E0778">
      <w:start w:val="1"/>
      <w:numFmt w:val="lowerLetter"/>
      <w:lvlText w:val="%5."/>
      <w:lvlJc w:val="left"/>
      <w:pPr>
        <w:ind w:left="3600" w:hanging="360"/>
      </w:pPr>
    </w:lvl>
    <w:lvl w:ilvl="5" w:tplc="FBB25ED8">
      <w:start w:val="1"/>
      <w:numFmt w:val="lowerRoman"/>
      <w:lvlText w:val="%6."/>
      <w:lvlJc w:val="right"/>
      <w:pPr>
        <w:ind w:left="4320" w:hanging="180"/>
      </w:pPr>
    </w:lvl>
    <w:lvl w:ilvl="6" w:tplc="E6E2FDFC">
      <w:start w:val="1"/>
      <w:numFmt w:val="decimal"/>
      <w:lvlText w:val="%7."/>
      <w:lvlJc w:val="left"/>
      <w:pPr>
        <w:ind w:left="5040" w:hanging="360"/>
      </w:pPr>
    </w:lvl>
    <w:lvl w:ilvl="7" w:tplc="5218BE3E">
      <w:start w:val="1"/>
      <w:numFmt w:val="lowerLetter"/>
      <w:lvlText w:val="%8."/>
      <w:lvlJc w:val="left"/>
      <w:pPr>
        <w:ind w:left="5760" w:hanging="360"/>
      </w:pPr>
    </w:lvl>
    <w:lvl w:ilvl="8" w:tplc="CF5A55B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B4822"/>
    <w:multiLevelType w:val="hybridMultilevel"/>
    <w:tmpl w:val="EA9E2C9E"/>
    <w:lvl w:ilvl="0" w:tplc="6D94292E">
      <w:start w:val="1"/>
      <w:numFmt w:val="decimal"/>
      <w:lvlText w:val="%1-"/>
      <w:lvlJc w:val="left"/>
      <w:pPr>
        <w:ind w:left="720" w:hanging="360"/>
      </w:pPr>
    </w:lvl>
    <w:lvl w:ilvl="1" w:tplc="47586390">
      <w:start w:val="1"/>
      <w:numFmt w:val="lowerLetter"/>
      <w:lvlText w:val="%2."/>
      <w:lvlJc w:val="left"/>
      <w:pPr>
        <w:ind w:left="1440" w:hanging="360"/>
      </w:pPr>
    </w:lvl>
    <w:lvl w:ilvl="2" w:tplc="2BF6CDF2">
      <w:start w:val="1"/>
      <w:numFmt w:val="lowerRoman"/>
      <w:lvlText w:val="%3."/>
      <w:lvlJc w:val="right"/>
      <w:pPr>
        <w:ind w:left="2160" w:hanging="180"/>
      </w:pPr>
    </w:lvl>
    <w:lvl w:ilvl="3" w:tplc="78EC8DA4">
      <w:start w:val="1"/>
      <w:numFmt w:val="decimal"/>
      <w:lvlText w:val="%4."/>
      <w:lvlJc w:val="left"/>
      <w:pPr>
        <w:ind w:left="2880" w:hanging="360"/>
      </w:pPr>
    </w:lvl>
    <w:lvl w:ilvl="4" w:tplc="740EC5CE">
      <w:start w:val="1"/>
      <w:numFmt w:val="lowerLetter"/>
      <w:lvlText w:val="%5."/>
      <w:lvlJc w:val="left"/>
      <w:pPr>
        <w:ind w:left="3600" w:hanging="360"/>
      </w:pPr>
    </w:lvl>
    <w:lvl w:ilvl="5" w:tplc="17E27AA4">
      <w:start w:val="1"/>
      <w:numFmt w:val="lowerRoman"/>
      <w:lvlText w:val="%6."/>
      <w:lvlJc w:val="right"/>
      <w:pPr>
        <w:ind w:left="4320" w:hanging="180"/>
      </w:pPr>
    </w:lvl>
    <w:lvl w:ilvl="6" w:tplc="5C08FFD0">
      <w:start w:val="1"/>
      <w:numFmt w:val="decimal"/>
      <w:lvlText w:val="%7."/>
      <w:lvlJc w:val="left"/>
      <w:pPr>
        <w:ind w:left="5040" w:hanging="360"/>
      </w:pPr>
    </w:lvl>
    <w:lvl w:ilvl="7" w:tplc="77D832CC">
      <w:start w:val="1"/>
      <w:numFmt w:val="lowerLetter"/>
      <w:lvlText w:val="%8."/>
      <w:lvlJc w:val="left"/>
      <w:pPr>
        <w:ind w:left="5760" w:hanging="360"/>
      </w:pPr>
    </w:lvl>
    <w:lvl w:ilvl="8" w:tplc="24982D2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111CF"/>
    <w:multiLevelType w:val="hybridMultilevel"/>
    <w:tmpl w:val="BDB0AFCE"/>
    <w:lvl w:ilvl="0" w:tplc="273233BA">
      <w:start w:val="1"/>
      <w:numFmt w:val="decimal"/>
      <w:lvlText w:val="%1-"/>
      <w:lvlJc w:val="left"/>
      <w:pPr>
        <w:ind w:left="720" w:hanging="360"/>
      </w:pPr>
    </w:lvl>
    <w:lvl w:ilvl="1" w:tplc="ACEEAA2C">
      <w:start w:val="1"/>
      <w:numFmt w:val="lowerLetter"/>
      <w:lvlText w:val="%2."/>
      <w:lvlJc w:val="left"/>
      <w:pPr>
        <w:ind w:left="1440" w:hanging="360"/>
      </w:pPr>
    </w:lvl>
    <w:lvl w:ilvl="2" w:tplc="EBCEFB1C">
      <w:start w:val="1"/>
      <w:numFmt w:val="lowerRoman"/>
      <w:lvlText w:val="%3."/>
      <w:lvlJc w:val="right"/>
      <w:pPr>
        <w:ind w:left="2160" w:hanging="180"/>
      </w:pPr>
    </w:lvl>
    <w:lvl w:ilvl="3" w:tplc="F816FB14">
      <w:start w:val="1"/>
      <w:numFmt w:val="decimal"/>
      <w:lvlText w:val="%4."/>
      <w:lvlJc w:val="left"/>
      <w:pPr>
        <w:ind w:left="2880" w:hanging="360"/>
      </w:pPr>
    </w:lvl>
    <w:lvl w:ilvl="4" w:tplc="CF907F82">
      <w:start w:val="1"/>
      <w:numFmt w:val="lowerLetter"/>
      <w:lvlText w:val="%5."/>
      <w:lvlJc w:val="left"/>
      <w:pPr>
        <w:ind w:left="3600" w:hanging="360"/>
      </w:pPr>
    </w:lvl>
    <w:lvl w:ilvl="5" w:tplc="1212BB82">
      <w:start w:val="1"/>
      <w:numFmt w:val="lowerRoman"/>
      <w:lvlText w:val="%6."/>
      <w:lvlJc w:val="right"/>
      <w:pPr>
        <w:ind w:left="4320" w:hanging="180"/>
      </w:pPr>
    </w:lvl>
    <w:lvl w:ilvl="6" w:tplc="F176CC70">
      <w:start w:val="1"/>
      <w:numFmt w:val="decimal"/>
      <w:lvlText w:val="%7."/>
      <w:lvlJc w:val="left"/>
      <w:pPr>
        <w:ind w:left="5040" w:hanging="360"/>
      </w:pPr>
    </w:lvl>
    <w:lvl w:ilvl="7" w:tplc="8D3014AE">
      <w:start w:val="1"/>
      <w:numFmt w:val="lowerLetter"/>
      <w:lvlText w:val="%8."/>
      <w:lvlJc w:val="left"/>
      <w:pPr>
        <w:ind w:left="5760" w:hanging="360"/>
      </w:pPr>
    </w:lvl>
    <w:lvl w:ilvl="8" w:tplc="A08CA9D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647C5"/>
    <w:multiLevelType w:val="hybridMultilevel"/>
    <w:tmpl w:val="33743FD4"/>
    <w:lvl w:ilvl="0" w:tplc="F96E7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A86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0F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2F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61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2D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27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23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4CB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516F9"/>
    <w:multiLevelType w:val="hybridMultilevel"/>
    <w:tmpl w:val="24AC2908"/>
    <w:lvl w:ilvl="0" w:tplc="8E0C0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64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52F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87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4F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E41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0B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A5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0B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A3A79"/>
    <w:multiLevelType w:val="hybridMultilevel"/>
    <w:tmpl w:val="E8605DD2"/>
    <w:lvl w:ilvl="0" w:tplc="BCE4F18C">
      <w:start w:val="1"/>
      <w:numFmt w:val="upperLetter"/>
      <w:lvlText w:val="%1)"/>
      <w:lvlJc w:val="left"/>
      <w:pPr>
        <w:ind w:left="720" w:hanging="360"/>
      </w:pPr>
    </w:lvl>
    <w:lvl w:ilvl="1" w:tplc="26ACDB1C">
      <w:start w:val="1"/>
      <w:numFmt w:val="lowerLetter"/>
      <w:lvlText w:val="%2."/>
      <w:lvlJc w:val="left"/>
      <w:pPr>
        <w:ind w:left="1440" w:hanging="360"/>
      </w:pPr>
    </w:lvl>
    <w:lvl w:ilvl="2" w:tplc="55564858">
      <w:start w:val="1"/>
      <w:numFmt w:val="lowerRoman"/>
      <w:lvlText w:val="%3."/>
      <w:lvlJc w:val="right"/>
      <w:pPr>
        <w:ind w:left="2160" w:hanging="180"/>
      </w:pPr>
    </w:lvl>
    <w:lvl w:ilvl="3" w:tplc="B470A8CA">
      <w:start w:val="1"/>
      <w:numFmt w:val="decimal"/>
      <w:lvlText w:val="%4."/>
      <w:lvlJc w:val="left"/>
      <w:pPr>
        <w:ind w:left="2880" w:hanging="360"/>
      </w:pPr>
    </w:lvl>
    <w:lvl w:ilvl="4" w:tplc="C0DC6602">
      <w:start w:val="1"/>
      <w:numFmt w:val="lowerLetter"/>
      <w:lvlText w:val="%5."/>
      <w:lvlJc w:val="left"/>
      <w:pPr>
        <w:ind w:left="3600" w:hanging="360"/>
      </w:pPr>
    </w:lvl>
    <w:lvl w:ilvl="5" w:tplc="F9E2F5A2">
      <w:start w:val="1"/>
      <w:numFmt w:val="lowerRoman"/>
      <w:lvlText w:val="%6."/>
      <w:lvlJc w:val="right"/>
      <w:pPr>
        <w:ind w:left="4320" w:hanging="180"/>
      </w:pPr>
    </w:lvl>
    <w:lvl w:ilvl="6" w:tplc="E4B8E6C4">
      <w:start w:val="1"/>
      <w:numFmt w:val="decimal"/>
      <w:lvlText w:val="%7."/>
      <w:lvlJc w:val="left"/>
      <w:pPr>
        <w:ind w:left="5040" w:hanging="360"/>
      </w:pPr>
    </w:lvl>
    <w:lvl w:ilvl="7" w:tplc="9350E040">
      <w:start w:val="1"/>
      <w:numFmt w:val="lowerLetter"/>
      <w:lvlText w:val="%8."/>
      <w:lvlJc w:val="left"/>
      <w:pPr>
        <w:ind w:left="5760" w:hanging="360"/>
      </w:pPr>
    </w:lvl>
    <w:lvl w:ilvl="8" w:tplc="AF1EBE1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D383D"/>
    <w:multiLevelType w:val="hybridMultilevel"/>
    <w:tmpl w:val="7B90E1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A1F76"/>
    <w:multiLevelType w:val="hybridMultilevel"/>
    <w:tmpl w:val="537634D2"/>
    <w:lvl w:ilvl="0" w:tplc="E8E057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1B48F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DE5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A1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438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EB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2B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42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EE0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961E8"/>
    <w:multiLevelType w:val="hybridMultilevel"/>
    <w:tmpl w:val="AF3E628C"/>
    <w:lvl w:ilvl="0" w:tplc="FF2A7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F4E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2E2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4E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0A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5AA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C2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81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3CD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D039E"/>
    <w:multiLevelType w:val="hybridMultilevel"/>
    <w:tmpl w:val="003A2A5E"/>
    <w:lvl w:ilvl="0" w:tplc="E0F84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F85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4E6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63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AC2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524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A3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DC0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6E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95385"/>
    <w:multiLevelType w:val="hybridMultilevel"/>
    <w:tmpl w:val="B2FC0184"/>
    <w:lvl w:ilvl="0" w:tplc="A5A8C5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93522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CD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07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7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E23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A0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AC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A3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07E47"/>
    <w:multiLevelType w:val="hybridMultilevel"/>
    <w:tmpl w:val="85162C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32F17"/>
    <w:multiLevelType w:val="hybridMultilevel"/>
    <w:tmpl w:val="979E3648"/>
    <w:lvl w:ilvl="0" w:tplc="F5460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E9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E02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AA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67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8B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6D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BEE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202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12"/>
  </w:num>
  <w:num w:numId="4">
    <w:abstractNumId w:val="13"/>
  </w:num>
  <w:num w:numId="5">
    <w:abstractNumId w:val="31"/>
  </w:num>
  <w:num w:numId="6">
    <w:abstractNumId w:val="36"/>
  </w:num>
  <w:num w:numId="7">
    <w:abstractNumId w:val="34"/>
  </w:num>
  <w:num w:numId="8">
    <w:abstractNumId w:val="18"/>
  </w:num>
  <w:num w:numId="9">
    <w:abstractNumId w:val="26"/>
  </w:num>
  <w:num w:numId="10">
    <w:abstractNumId w:val="29"/>
  </w:num>
  <w:num w:numId="11">
    <w:abstractNumId w:val="33"/>
  </w:num>
  <w:num w:numId="12">
    <w:abstractNumId w:val="38"/>
  </w:num>
  <w:num w:numId="13">
    <w:abstractNumId w:val="3"/>
  </w:num>
  <w:num w:numId="14">
    <w:abstractNumId w:val="23"/>
  </w:num>
  <w:num w:numId="15">
    <w:abstractNumId w:val="19"/>
  </w:num>
  <w:num w:numId="16">
    <w:abstractNumId w:val="35"/>
  </w:num>
  <w:num w:numId="17">
    <w:abstractNumId w:val="24"/>
  </w:num>
  <w:num w:numId="18">
    <w:abstractNumId w:val="28"/>
  </w:num>
  <w:num w:numId="19">
    <w:abstractNumId w:val="0"/>
  </w:num>
  <w:num w:numId="20">
    <w:abstractNumId w:val="15"/>
  </w:num>
  <w:num w:numId="21">
    <w:abstractNumId w:val="27"/>
  </w:num>
  <w:num w:numId="22">
    <w:abstractNumId w:val="9"/>
  </w:num>
  <w:num w:numId="23">
    <w:abstractNumId w:val="16"/>
  </w:num>
  <w:num w:numId="24">
    <w:abstractNumId w:val="25"/>
  </w:num>
  <w:num w:numId="25">
    <w:abstractNumId w:val="21"/>
  </w:num>
  <w:num w:numId="26">
    <w:abstractNumId w:val="32"/>
  </w:num>
  <w:num w:numId="27">
    <w:abstractNumId w:val="4"/>
  </w:num>
  <w:num w:numId="28">
    <w:abstractNumId w:val="1"/>
  </w:num>
  <w:num w:numId="29">
    <w:abstractNumId w:val="14"/>
  </w:num>
  <w:num w:numId="30">
    <w:abstractNumId w:val="37"/>
  </w:num>
  <w:num w:numId="31">
    <w:abstractNumId w:val="7"/>
  </w:num>
  <w:num w:numId="32">
    <w:abstractNumId w:val="20"/>
  </w:num>
  <w:num w:numId="33">
    <w:abstractNumId w:val="8"/>
  </w:num>
  <w:num w:numId="34">
    <w:abstractNumId w:val="11"/>
  </w:num>
  <w:num w:numId="35">
    <w:abstractNumId w:val="17"/>
  </w:num>
  <w:num w:numId="36">
    <w:abstractNumId w:val="6"/>
  </w:num>
  <w:num w:numId="37">
    <w:abstractNumId w:val="10"/>
  </w:num>
  <w:num w:numId="38">
    <w:abstractNumId w:val="2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9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12"/>
    <w:rsid w:val="00002BD8"/>
    <w:rsid w:val="0000571C"/>
    <w:rsid w:val="00011932"/>
    <w:rsid w:val="00033768"/>
    <w:rsid w:val="00040FEC"/>
    <w:rsid w:val="00041AFD"/>
    <w:rsid w:val="000472EA"/>
    <w:rsid w:val="00072A0A"/>
    <w:rsid w:val="0008516F"/>
    <w:rsid w:val="00094F3C"/>
    <w:rsid w:val="000B385A"/>
    <w:rsid w:val="000B4A64"/>
    <w:rsid w:val="000C2461"/>
    <w:rsid w:val="000D47BE"/>
    <w:rsid w:val="000E23F8"/>
    <w:rsid w:val="000F14E4"/>
    <w:rsid w:val="000F24D9"/>
    <w:rsid w:val="00105CA4"/>
    <w:rsid w:val="00110172"/>
    <w:rsid w:val="00113509"/>
    <w:rsid w:val="00114E31"/>
    <w:rsid w:val="00121C2C"/>
    <w:rsid w:val="001239E3"/>
    <w:rsid w:val="001261CD"/>
    <w:rsid w:val="00127323"/>
    <w:rsid w:val="00150CF6"/>
    <w:rsid w:val="00152728"/>
    <w:rsid w:val="001579B3"/>
    <w:rsid w:val="001820C8"/>
    <w:rsid w:val="00187812"/>
    <w:rsid w:val="00194A83"/>
    <w:rsid w:val="001A4321"/>
    <w:rsid w:val="001B2B7C"/>
    <w:rsid w:val="001C4DFB"/>
    <w:rsid w:val="001D4F95"/>
    <w:rsid w:val="001E3309"/>
    <w:rsid w:val="001E5113"/>
    <w:rsid w:val="001F1F7B"/>
    <w:rsid w:val="00207080"/>
    <w:rsid w:val="00214934"/>
    <w:rsid w:val="002339C4"/>
    <w:rsid w:val="0023766B"/>
    <w:rsid w:val="002431EA"/>
    <w:rsid w:val="00261DD9"/>
    <w:rsid w:val="00272CE4"/>
    <w:rsid w:val="0028385D"/>
    <w:rsid w:val="002851AF"/>
    <w:rsid w:val="00290D8A"/>
    <w:rsid w:val="002915B8"/>
    <w:rsid w:val="00292EF9"/>
    <w:rsid w:val="00294263"/>
    <w:rsid w:val="002A50A4"/>
    <w:rsid w:val="002A52AA"/>
    <w:rsid w:val="002B29AF"/>
    <w:rsid w:val="002B457C"/>
    <w:rsid w:val="002B4911"/>
    <w:rsid w:val="002C40B9"/>
    <w:rsid w:val="002D5BFC"/>
    <w:rsid w:val="002D7EAD"/>
    <w:rsid w:val="003111C9"/>
    <w:rsid w:val="00320C76"/>
    <w:rsid w:val="003226DD"/>
    <w:rsid w:val="0032436B"/>
    <w:rsid w:val="003310BF"/>
    <w:rsid w:val="0035797D"/>
    <w:rsid w:val="00392D05"/>
    <w:rsid w:val="00392FA1"/>
    <w:rsid w:val="003C2001"/>
    <w:rsid w:val="003E18CF"/>
    <w:rsid w:val="003E4CF2"/>
    <w:rsid w:val="003F04DE"/>
    <w:rsid w:val="0040087E"/>
    <w:rsid w:val="00400D87"/>
    <w:rsid w:val="00403BD7"/>
    <w:rsid w:val="00411765"/>
    <w:rsid w:val="004118E9"/>
    <w:rsid w:val="0041550E"/>
    <w:rsid w:val="00417B20"/>
    <w:rsid w:val="00420E81"/>
    <w:rsid w:val="00444041"/>
    <w:rsid w:val="00451176"/>
    <w:rsid w:val="004615DA"/>
    <w:rsid w:val="00466365"/>
    <w:rsid w:val="0047198F"/>
    <w:rsid w:val="00473070"/>
    <w:rsid w:val="00473E43"/>
    <w:rsid w:val="004747F0"/>
    <w:rsid w:val="004753B1"/>
    <w:rsid w:val="0048069C"/>
    <w:rsid w:val="004A29FD"/>
    <w:rsid w:val="004B1889"/>
    <w:rsid w:val="004B2F7F"/>
    <w:rsid w:val="004D003A"/>
    <w:rsid w:val="004D19E2"/>
    <w:rsid w:val="004D2328"/>
    <w:rsid w:val="004D517B"/>
    <w:rsid w:val="0051532E"/>
    <w:rsid w:val="0052023A"/>
    <w:rsid w:val="0052176C"/>
    <w:rsid w:val="0052283A"/>
    <w:rsid w:val="005326B1"/>
    <w:rsid w:val="00541157"/>
    <w:rsid w:val="00543D35"/>
    <w:rsid w:val="005464FB"/>
    <w:rsid w:val="0055799F"/>
    <w:rsid w:val="0058251E"/>
    <w:rsid w:val="005935D3"/>
    <w:rsid w:val="005A0C93"/>
    <w:rsid w:val="005A4343"/>
    <w:rsid w:val="005A4AC5"/>
    <w:rsid w:val="005B57D4"/>
    <w:rsid w:val="005D3C29"/>
    <w:rsid w:val="005D5CCD"/>
    <w:rsid w:val="005D7C84"/>
    <w:rsid w:val="005F20D2"/>
    <w:rsid w:val="00604A67"/>
    <w:rsid w:val="0062534B"/>
    <w:rsid w:val="00686592"/>
    <w:rsid w:val="00690705"/>
    <w:rsid w:val="0069321F"/>
    <w:rsid w:val="006A2FA6"/>
    <w:rsid w:val="006A6CA9"/>
    <w:rsid w:val="006E55D4"/>
    <w:rsid w:val="006E5CC1"/>
    <w:rsid w:val="006F7586"/>
    <w:rsid w:val="0071121C"/>
    <w:rsid w:val="007245C8"/>
    <w:rsid w:val="007265B1"/>
    <w:rsid w:val="007430DE"/>
    <w:rsid w:val="00751065"/>
    <w:rsid w:val="007512AD"/>
    <w:rsid w:val="00757F49"/>
    <w:rsid w:val="00761BBB"/>
    <w:rsid w:val="007667FC"/>
    <w:rsid w:val="00785F63"/>
    <w:rsid w:val="00793998"/>
    <w:rsid w:val="007B1B8E"/>
    <w:rsid w:val="007E3DE4"/>
    <w:rsid w:val="0080122C"/>
    <w:rsid w:val="00811C58"/>
    <w:rsid w:val="00825FD9"/>
    <w:rsid w:val="00827A93"/>
    <w:rsid w:val="008475DA"/>
    <w:rsid w:val="00862E57"/>
    <w:rsid w:val="00872D27"/>
    <w:rsid w:val="00877851"/>
    <w:rsid w:val="00886F5B"/>
    <w:rsid w:val="008E3EF9"/>
    <w:rsid w:val="008E54A5"/>
    <w:rsid w:val="008F34E7"/>
    <w:rsid w:val="008F3D79"/>
    <w:rsid w:val="00906A39"/>
    <w:rsid w:val="00937503"/>
    <w:rsid w:val="009404F1"/>
    <w:rsid w:val="00943504"/>
    <w:rsid w:val="0094742F"/>
    <w:rsid w:val="009516BF"/>
    <w:rsid w:val="009520ED"/>
    <w:rsid w:val="00966E20"/>
    <w:rsid w:val="009727E8"/>
    <w:rsid w:val="00986C80"/>
    <w:rsid w:val="009A5F73"/>
    <w:rsid w:val="009F2239"/>
    <w:rsid w:val="00A00146"/>
    <w:rsid w:val="00A0522E"/>
    <w:rsid w:val="00A05694"/>
    <w:rsid w:val="00A07895"/>
    <w:rsid w:val="00A2525A"/>
    <w:rsid w:val="00A34D0B"/>
    <w:rsid w:val="00A34ED9"/>
    <w:rsid w:val="00A36DF0"/>
    <w:rsid w:val="00A37CEB"/>
    <w:rsid w:val="00A41B61"/>
    <w:rsid w:val="00A64CE1"/>
    <w:rsid w:val="00A9441A"/>
    <w:rsid w:val="00AB0706"/>
    <w:rsid w:val="00AB1CB2"/>
    <w:rsid w:val="00AB5CA0"/>
    <w:rsid w:val="00AC7E49"/>
    <w:rsid w:val="00AD536E"/>
    <w:rsid w:val="00AE0525"/>
    <w:rsid w:val="00AE47EF"/>
    <w:rsid w:val="00AF0773"/>
    <w:rsid w:val="00B01F19"/>
    <w:rsid w:val="00B214DF"/>
    <w:rsid w:val="00B46452"/>
    <w:rsid w:val="00B60694"/>
    <w:rsid w:val="00B65C48"/>
    <w:rsid w:val="00B82AA2"/>
    <w:rsid w:val="00B84668"/>
    <w:rsid w:val="00B86EF1"/>
    <w:rsid w:val="00B9780F"/>
    <w:rsid w:val="00BC26D0"/>
    <w:rsid w:val="00BC49EC"/>
    <w:rsid w:val="00BD20EF"/>
    <w:rsid w:val="00BD7020"/>
    <w:rsid w:val="00BE620A"/>
    <w:rsid w:val="00BF63CC"/>
    <w:rsid w:val="00BF7835"/>
    <w:rsid w:val="00C1445A"/>
    <w:rsid w:val="00C37213"/>
    <w:rsid w:val="00C523C3"/>
    <w:rsid w:val="00C81E7C"/>
    <w:rsid w:val="00C97CCF"/>
    <w:rsid w:val="00CB6A24"/>
    <w:rsid w:val="00CE3EBF"/>
    <w:rsid w:val="00D02BC1"/>
    <w:rsid w:val="00D157DB"/>
    <w:rsid w:val="00D202A1"/>
    <w:rsid w:val="00D25D4D"/>
    <w:rsid w:val="00D2748D"/>
    <w:rsid w:val="00D31CBC"/>
    <w:rsid w:val="00D33359"/>
    <w:rsid w:val="00D55045"/>
    <w:rsid w:val="00D74643"/>
    <w:rsid w:val="00D8368E"/>
    <w:rsid w:val="00D84EA8"/>
    <w:rsid w:val="00DB11A4"/>
    <w:rsid w:val="00DD0800"/>
    <w:rsid w:val="00DE7239"/>
    <w:rsid w:val="00DE7D50"/>
    <w:rsid w:val="00E13CCF"/>
    <w:rsid w:val="00E34036"/>
    <w:rsid w:val="00E53EE0"/>
    <w:rsid w:val="00E81D55"/>
    <w:rsid w:val="00E86660"/>
    <w:rsid w:val="00E9500F"/>
    <w:rsid w:val="00E959DE"/>
    <w:rsid w:val="00EA389A"/>
    <w:rsid w:val="00ED1825"/>
    <w:rsid w:val="00EE76B0"/>
    <w:rsid w:val="00EF2A82"/>
    <w:rsid w:val="00F15BF0"/>
    <w:rsid w:val="00F37533"/>
    <w:rsid w:val="00F405AC"/>
    <w:rsid w:val="00F436EC"/>
    <w:rsid w:val="00F47EB2"/>
    <w:rsid w:val="00F75E5E"/>
    <w:rsid w:val="00FA0C55"/>
    <w:rsid w:val="00FA706E"/>
    <w:rsid w:val="00FB7651"/>
    <w:rsid w:val="00FD474D"/>
    <w:rsid w:val="00FE43BC"/>
    <w:rsid w:val="00FE5BA8"/>
    <w:rsid w:val="068E6EA0"/>
    <w:rsid w:val="16B4EFF9"/>
    <w:rsid w:val="1BA44B8E"/>
    <w:rsid w:val="288FDED9"/>
    <w:rsid w:val="2C9A793E"/>
    <w:rsid w:val="307C9085"/>
    <w:rsid w:val="523BB615"/>
    <w:rsid w:val="56DA313C"/>
    <w:rsid w:val="62317E68"/>
    <w:rsid w:val="65D02670"/>
    <w:rsid w:val="6F8DB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3B6E"/>
  <w15:docId w15:val="{5F9D52FA-3A21-614E-BF49-B27CCFF6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Titolo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SimSu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paragraph">
    <w:name w:val="paragraph"/>
    <w:basedOn w:val="Normale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normaltextrun">
    <w:name w:val="normaltextrun"/>
    <w:basedOn w:val="Carpredefinitoparagrafo"/>
  </w:style>
  <w:style w:type="character" w:customStyle="1" w:styleId="eop">
    <w:name w:val="eop"/>
    <w:basedOn w:val="Carpredefinitoparagrafo"/>
  </w:style>
  <w:style w:type="character" w:customStyle="1" w:styleId="spellingerror">
    <w:name w:val="spellingerror"/>
    <w:basedOn w:val="Carpredefinitoparagrafo"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Carpredefinitoparagrafo"/>
    <w:rPr>
      <w:rFonts w:ascii="Tahoma" w:hAnsi="Tahoma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2525A"/>
    <w:pPr>
      <w:tabs>
        <w:tab w:val="center" w:pos="4513"/>
        <w:tab w:val="right" w:pos="9026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2525A"/>
    <w:rPr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2525A"/>
    <w:pPr>
      <w:tabs>
        <w:tab w:val="center" w:pos="4513"/>
        <w:tab w:val="right" w:pos="9026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2525A"/>
    <w:rPr>
      <w:szCs w:val="21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4D003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111C9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semiHidden/>
    <w:unhideWhenUsed/>
    <w:rsid w:val="00417B20"/>
    <w:rPr>
      <w:szCs w:val="2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7B2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4343"/>
    <w:rPr>
      <w:color w:val="605E5C"/>
      <w:shd w:val="clear" w:color="auto" w:fill="E1DFDD"/>
    </w:rPr>
  </w:style>
  <w:style w:type="paragraph" w:customStyle="1" w:styleId="tablecontents0">
    <w:name w:val="tablecontents"/>
    <w:basedOn w:val="Normale"/>
    <w:rsid w:val="00A34D0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apple-converted-space">
    <w:name w:val="apple-converted-space"/>
    <w:basedOn w:val="Carpredefinitoparagrafo"/>
    <w:rsid w:val="00A3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3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4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tomasinelli</dc:creator>
  <cp:lastModifiedBy>elisabetta tomasinelli</cp:lastModifiedBy>
  <cp:revision>3</cp:revision>
  <dcterms:created xsi:type="dcterms:W3CDTF">2022-04-21T10:11:00Z</dcterms:created>
  <dcterms:modified xsi:type="dcterms:W3CDTF">2022-04-21T10:21:00Z</dcterms:modified>
</cp:coreProperties>
</file>