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70DA" w14:textId="77777777" w:rsidR="00DE08F4" w:rsidRPr="008777B3" w:rsidRDefault="00BB64AC" w:rsidP="007908DF">
      <w:pPr>
        <w:pStyle w:val="COL"/>
        <w:jc w:val="center"/>
        <w:rPr>
          <w:rStyle w:val="Enfasigrassetto"/>
          <w:rFonts w:asciiTheme="majorHAnsi" w:hAnsiTheme="majorHAnsi" w:cs="Times New Roman"/>
          <w:sz w:val="28"/>
          <w:szCs w:val="28"/>
        </w:rPr>
      </w:pPr>
      <w:r w:rsidRPr="008777B3">
        <w:rPr>
          <w:rStyle w:val="Enfasigrassetto"/>
          <w:rFonts w:asciiTheme="majorHAnsi" w:hAnsiTheme="majorHAnsi" w:cs="Times New Roman"/>
          <w:sz w:val="28"/>
          <w:szCs w:val="28"/>
        </w:rPr>
        <w:t xml:space="preserve"> </w:t>
      </w:r>
      <w:r w:rsidR="00BC43A2" w:rsidRPr="008777B3">
        <w:rPr>
          <w:rStyle w:val="Enfasigrassetto"/>
          <w:rFonts w:asciiTheme="majorHAnsi" w:hAnsiTheme="majorHAnsi" w:cs="Times New Roman"/>
          <w:sz w:val="28"/>
          <w:szCs w:val="28"/>
        </w:rPr>
        <w:t>DOMANDA DI ISCRIZIONE NELLA LISTA ELETTORALE AGGIUNTA</w:t>
      </w:r>
    </w:p>
    <w:p w14:paraId="62233089" w14:textId="77777777" w:rsidR="00BC43A2" w:rsidRPr="008777B3" w:rsidRDefault="00BC43A2" w:rsidP="007908DF">
      <w:pPr>
        <w:pStyle w:val="COL"/>
        <w:jc w:val="center"/>
        <w:rPr>
          <w:rStyle w:val="Enfasigrassetto"/>
          <w:rFonts w:asciiTheme="majorHAnsi" w:hAnsiTheme="majorHAnsi" w:cs="Times New Roman"/>
          <w:sz w:val="28"/>
          <w:szCs w:val="28"/>
        </w:rPr>
      </w:pPr>
      <w:r w:rsidRPr="008777B3">
        <w:rPr>
          <w:rStyle w:val="Enfasigrassetto"/>
          <w:rFonts w:asciiTheme="majorHAnsi" w:hAnsiTheme="majorHAnsi" w:cs="Times New Roman"/>
          <w:sz w:val="28"/>
          <w:szCs w:val="28"/>
        </w:rPr>
        <w:t>PER LE ELEZIONI AMMINISTRATIVE COMUNALI</w:t>
      </w:r>
    </w:p>
    <w:p w14:paraId="7B09F3B3" w14:textId="77777777" w:rsidR="00DE08F4" w:rsidRPr="008777B3" w:rsidRDefault="00DE08F4" w:rsidP="00DE08F4">
      <w:pPr>
        <w:pStyle w:val="COL"/>
        <w:jc w:val="center"/>
        <w:rPr>
          <w:rStyle w:val="Enfasigrassetto"/>
          <w:rFonts w:asciiTheme="majorHAnsi" w:hAnsiTheme="majorHAnsi"/>
          <w:sz w:val="22"/>
          <w:szCs w:val="22"/>
        </w:rPr>
      </w:pPr>
    </w:p>
    <w:p w14:paraId="47D70480" w14:textId="77777777" w:rsidR="00DE08F4" w:rsidRPr="008777B3" w:rsidRDefault="00DE08F4" w:rsidP="00DE08F4">
      <w:pPr>
        <w:pStyle w:val="COL"/>
        <w:jc w:val="center"/>
        <w:rPr>
          <w:rStyle w:val="Enfasigrassetto"/>
          <w:rFonts w:asciiTheme="majorHAnsi" w:hAnsiTheme="majorHAnsi"/>
          <w:sz w:val="22"/>
          <w:szCs w:val="22"/>
        </w:rPr>
      </w:pPr>
    </w:p>
    <w:tbl>
      <w:tblPr>
        <w:tblStyle w:val="Grigliatabella"/>
        <w:tblpPr w:leftFromText="141" w:rightFromText="141" w:vertAnchor="page" w:horzAnchor="page" w:tblpX="7417" w:tblpY="2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3105"/>
      </w:tblGrid>
      <w:tr w:rsidR="009C7C83" w:rsidRPr="008777B3" w14:paraId="238065B4" w14:textId="77777777" w:rsidTr="009C7C83">
        <w:trPr>
          <w:trHeight w:val="1632"/>
        </w:trPr>
        <w:tc>
          <w:tcPr>
            <w:tcW w:w="651" w:type="dxa"/>
          </w:tcPr>
          <w:p w14:paraId="1ED480B0" w14:textId="77777777" w:rsidR="009C7C83" w:rsidRPr="008777B3" w:rsidRDefault="009C7C83" w:rsidP="009C7C83">
            <w:pPr>
              <w:pStyle w:val="COL"/>
              <w:jc w:val="right"/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</w:pP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>Al</w:t>
            </w:r>
          </w:p>
        </w:tc>
        <w:tc>
          <w:tcPr>
            <w:tcW w:w="3105" w:type="dxa"/>
          </w:tcPr>
          <w:p w14:paraId="59599FC6" w14:textId="55441666" w:rsidR="009C7C83" w:rsidRPr="008777B3" w:rsidRDefault="002D18E3" w:rsidP="009C7C83">
            <w:pPr>
              <w:pStyle w:val="COL"/>
              <w:jc w:val="left"/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</w:pP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>SINDACO</w:t>
            </w:r>
          </w:p>
          <w:p w14:paraId="4076CD0F" w14:textId="5979675E" w:rsidR="009C7C83" w:rsidRPr="008777B3" w:rsidRDefault="009C7C83" w:rsidP="009C7C83">
            <w:pPr>
              <w:pStyle w:val="COL"/>
              <w:jc w:val="left"/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</w:pP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 xml:space="preserve">Comune di </w:t>
            </w:r>
            <w:r w:rsidR="002D18E3"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>Arpino</w:t>
            </w: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28A59E21" w14:textId="0D9483C5" w:rsidR="009C7C83" w:rsidRPr="008777B3" w:rsidRDefault="009C7C83" w:rsidP="009C7C83">
            <w:pPr>
              <w:pStyle w:val="COL"/>
              <w:jc w:val="left"/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</w:pP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 xml:space="preserve">Via </w:t>
            </w:r>
            <w:r w:rsidR="002D18E3"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>Aquila Romana 2</w:t>
            </w:r>
          </w:p>
          <w:p w14:paraId="74B01E1E" w14:textId="685A2A82" w:rsidR="009C7C83" w:rsidRPr="008777B3" w:rsidRDefault="002D18E3" w:rsidP="009C7C83">
            <w:pPr>
              <w:pStyle w:val="COL"/>
              <w:jc w:val="left"/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</w:pP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>03033</w:t>
            </w:r>
            <w:r w:rsidR="009C7C83"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 xml:space="preserve"> – </w:t>
            </w:r>
            <w:r w:rsidRPr="008777B3">
              <w:rPr>
                <w:rStyle w:val="Enfasigrassetto"/>
                <w:rFonts w:asciiTheme="majorHAnsi" w:hAnsiTheme="majorHAnsi" w:cs="Times New Roman"/>
                <w:sz w:val="24"/>
                <w:szCs w:val="24"/>
              </w:rPr>
              <w:t>Arpino (FR)</w:t>
            </w:r>
          </w:p>
        </w:tc>
      </w:tr>
    </w:tbl>
    <w:p w14:paraId="0FCA6729" w14:textId="77777777" w:rsidR="00DE08F4" w:rsidRPr="008777B3" w:rsidRDefault="00DE08F4" w:rsidP="00DE08F4">
      <w:pPr>
        <w:pStyle w:val="COL"/>
        <w:jc w:val="center"/>
        <w:rPr>
          <w:rStyle w:val="Enfasigrassetto"/>
          <w:rFonts w:asciiTheme="majorHAnsi" w:hAnsiTheme="majorHAnsi"/>
          <w:sz w:val="22"/>
          <w:szCs w:val="22"/>
        </w:rPr>
      </w:pPr>
    </w:p>
    <w:p w14:paraId="62E44F48" w14:textId="77777777" w:rsidR="00DE08F4" w:rsidRPr="008777B3" w:rsidRDefault="00DE08F4" w:rsidP="00DE08F4">
      <w:pPr>
        <w:pStyle w:val="COL"/>
        <w:jc w:val="center"/>
        <w:rPr>
          <w:rStyle w:val="Enfasigrassetto"/>
          <w:rFonts w:asciiTheme="majorHAnsi" w:hAnsiTheme="majorHAnsi"/>
          <w:sz w:val="22"/>
          <w:szCs w:val="22"/>
        </w:rPr>
      </w:pPr>
    </w:p>
    <w:p w14:paraId="6BC2709E" w14:textId="77777777" w:rsidR="00DE08F4" w:rsidRPr="008777B3" w:rsidRDefault="00DE08F4" w:rsidP="00DE08F4">
      <w:pPr>
        <w:pStyle w:val="COL"/>
        <w:jc w:val="center"/>
        <w:rPr>
          <w:rStyle w:val="Enfasigrassetto"/>
          <w:rFonts w:asciiTheme="majorHAnsi" w:hAnsiTheme="majorHAnsi"/>
          <w:sz w:val="22"/>
          <w:szCs w:val="22"/>
        </w:rPr>
      </w:pPr>
    </w:p>
    <w:p w14:paraId="1D675A15" w14:textId="77777777" w:rsidR="00DE08F4" w:rsidRPr="008777B3" w:rsidRDefault="00DE08F4" w:rsidP="00DE08F4">
      <w:pPr>
        <w:pStyle w:val="COL"/>
        <w:jc w:val="center"/>
        <w:rPr>
          <w:rStyle w:val="Enfasigrassetto"/>
          <w:rFonts w:asciiTheme="majorHAnsi" w:hAnsiTheme="majorHAnsi"/>
          <w:sz w:val="22"/>
          <w:szCs w:val="22"/>
        </w:rPr>
      </w:pPr>
    </w:p>
    <w:p w14:paraId="20F794B3" w14:textId="77777777" w:rsidR="00C64F8E" w:rsidRPr="008777B3" w:rsidRDefault="00C64F8E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</w:p>
    <w:p w14:paraId="55104BED" w14:textId="77777777" w:rsidR="00C64F8E" w:rsidRPr="008777B3" w:rsidRDefault="00C64F8E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sz w:val="24"/>
          <w:szCs w:val="24"/>
        </w:rPr>
      </w:pPr>
    </w:p>
    <w:p w14:paraId="6D3DA613" w14:textId="77777777" w:rsidR="00C64F8E" w:rsidRPr="008777B3" w:rsidRDefault="00C64F8E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sz w:val="24"/>
          <w:szCs w:val="24"/>
        </w:rPr>
      </w:pPr>
    </w:p>
    <w:p w14:paraId="71192514" w14:textId="77777777" w:rsidR="00C64F8E" w:rsidRPr="008777B3" w:rsidRDefault="00C64F8E" w:rsidP="00F37486">
      <w:pPr>
        <w:pStyle w:val="COL"/>
        <w:spacing w:line="360" w:lineRule="auto"/>
        <w:ind w:left="1418" w:hanging="1418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sz w:val="24"/>
          <w:szCs w:val="24"/>
        </w:rPr>
        <w:t>OGGETTO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:</w:t>
      </w:r>
      <w:r w:rsidRPr="008777B3">
        <w:rPr>
          <w:rStyle w:val="Enfasigrassetto"/>
          <w:rFonts w:asciiTheme="majorHAnsi" w:hAnsiTheme="majorHAnsi" w:cs="Times New Roman"/>
          <w:sz w:val="24"/>
          <w:szCs w:val="24"/>
        </w:rPr>
        <w:t xml:space="preserve"> 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esercizio del voto per il rinnovo degli organi del Comune. Iscrizione nella lista </w:t>
      </w:r>
      <w:r w:rsidR="00BC43A2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elettorale 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aggiunta per cittadino/a di uno Stato membro dell’Unione europea.</w:t>
      </w:r>
    </w:p>
    <w:p w14:paraId="6CB06BF8" w14:textId="77777777" w:rsidR="00C64F8E" w:rsidRPr="008777B3" w:rsidRDefault="00C64F8E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</w:p>
    <w:p w14:paraId="472B051A" w14:textId="77777777" w:rsidR="00C64F8E" w:rsidRPr="008777B3" w:rsidRDefault="00C64F8E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</w:p>
    <w:p w14:paraId="586F8199" w14:textId="77777777" w:rsidR="00DE08F4" w:rsidRPr="008777B3" w:rsidRDefault="00DE08F4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Il/la </w:t>
      </w:r>
      <w:proofErr w:type="spellStart"/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sottoscritt</w:t>
      </w:r>
      <w:proofErr w:type="spellEnd"/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softHyphen/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softHyphen/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softHyphen/>
        <w:t>__ ______</w:t>
      </w:r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____________________________</w:t>
      </w:r>
      <w:r w:rsidR="00A555EF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 </w:t>
      </w:r>
      <w:proofErr w:type="spellStart"/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nat</w:t>
      </w:r>
      <w:proofErr w:type="spellEnd"/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</w:t>
      </w:r>
      <w:r w:rsidR="00BC43A2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a __________________</w:t>
      </w:r>
      <w:r w:rsidR="00A555EF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</w:t>
      </w:r>
      <w:r w:rsidR="00BC43A2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___</w:t>
      </w:r>
      <w:r w:rsidR="00E26438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(___)</w:t>
      </w:r>
    </w:p>
    <w:p w14:paraId="48CBAB8A" w14:textId="77777777" w:rsidR="00DE08F4" w:rsidRPr="008777B3" w:rsidRDefault="00DE08F4" w:rsidP="00FE70C6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il ___</w:t>
      </w:r>
      <w:r w:rsidR="007B20FE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/___</w:t>
      </w:r>
      <w:r w:rsidR="007B20FE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/______</w:t>
      </w:r>
      <w:r w:rsidR="007B20FE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</w:t>
      </w:r>
      <w:r w:rsidR="00FE70C6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</w:t>
      </w:r>
      <w:r w:rsidR="007B20FE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avvalendosi delle fa</w:t>
      </w:r>
      <w:r w:rsidR="00693AF1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coltà previste dall’art. 1 del D</w:t>
      </w:r>
      <w:r w:rsidR="007B20FE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ecreto lgs. 12/04/1996, n. 197</w:t>
      </w:r>
    </w:p>
    <w:p w14:paraId="4880A89F" w14:textId="77777777" w:rsidR="00AE70DB" w:rsidRPr="008777B3" w:rsidRDefault="00AE70DB" w:rsidP="00A555EF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</w:rPr>
      </w:pPr>
    </w:p>
    <w:p w14:paraId="0AD1AD4A" w14:textId="77777777" w:rsidR="00A555EF" w:rsidRPr="008777B3" w:rsidRDefault="00EB15B9" w:rsidP="0064257C">
      <w:pPr>
        <w:pStyle w:val="COL"/>
        <w:spacing w:line="360" w:lineRule="auto"/>
        <w:jc w:val="center"/>
        <w:rPr>
          <w:rStyle w:val="Enfasigrassetto"/>
          <w:rFonts w:asciiTheme="majorHAnsi" w:hAnsiTheme="majorHAnsi" w:cs="Times New Roman"/>
          <w:sz w:val="24"/>
          <w:szCs w:val="24"/>
          <w:u w:val="single"/>
        </w:rPr>
      </w:pPr>
      <w:r w:rsidRPr="008777B3">
        <w:rPr>
          <w:rStyle w:val="Enfasigrassetto"/>
          <w:rFonts w:asciiTheme="majorHAnsi" w:hAnsiTheme="majorHAnsi" w:cs="Times New Roman"/>
          <w:sz w:val="24"/>
          <w:szCs w:val="24"/>
          <w:u w:val="single"/>
        </w:rPr>
        <w:t>CHIEDE</w:t>
      </w:r>
    </w:p>
    <w:p w14:paraId="28F194F9" w14:textId="77777777" w:rsidR="00F37486" w:rsidRPr="008777B3" w:rsidRDefault="00F37486" w:rsidP="0064257C">
      <w:pPr>
        <w:pStyle w:val="COL"/>
        <w:spacing w:line="360" w:lineRule="auto"/>
        <w:jc w:val="center"/>
        <w:rPr>
          <w:rStyle w:val="Enfasigrassetto"/>
          <w:rFonts w:asciiTheme="majorHAnsi" w:hAnsiTheme="majorHAnsi" w:cs="Times New Roman"/>
          <w:u w:val="single"/>
        </w:rPr>
      </w:pPr>
    </w:p>
    <w:p w14:paraId="56ECEAEC" w14:textId="77777777" w:rsidR="007978F8" w:rsidRPr="008777B3" w:rsidRDefault="00EB15B9" w:rsidP="007978F8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di essere </w:t>
      </w:r>
      <w:proofErr w:type="spellStart"/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iscritt</w:t>
      </w:r>
      <w:proofErr w:type="spellEnd"/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nella lista elettorale ag</w:t>
      </w:r>
      <w:r w:rsidR="007978F8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g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iunta per poter es</w:t>
      </w:r>
      <w:r w:rsidR="007978F8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er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citare il diritto di voto in occasione dell’elezione diretta del Sindaco e del Consiglio comunale e a tal fine </w:t>
      </w:r>
      <w:r w:rsidR="007978F8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    </w:t>
      </w:r>
    </w:p>
    <w:p w14:paraId="661D2577" w14:textId="779EB78C" w:rsidR="007978F8" w:rsidRPr="008777B3" w:rsidRDefault="0064257C" w:rsidP="00F74E38">
      <w:pPr>
        <w:pStyle w:val="COL"/>
        <w:spacing w:line="360" w:lineRule="auto"/>
        <w:jc w:val="center"/>
        <w:rPr>
          <w:rStyle w:val="Enfasigrassetto"/>
          <w:rFonts w:asciiTheme="majorHAnsi" w:hAnsiTheme="majorHAnsi" w:cs="Times New Roman"/>
          <w:sz w:val="24"/>
          <w:szCs w:val="24"/>
          <w:u w:val="single"/>
        </w:rPr>
      </w:pPr>
      <w:r w:rsidRPr="008777B3">
        <w:rPr>
          <w:rStyle w:val="Enfasigrassetto"/>
          <w:rFonts w:asciiTheme="majorHAnsi" w:hAnsiTheme="majorHAnsi" w:cs="Times New Roman"/>
          <w:sz w:val="24"/>
          <w:szCs w:val="24"/>
          <w:u w:val="single"/>
        </w:rPr>
        <w:t>DICHIARA</w:t>
      </w:r>
    </w:p>
    <w:p w14:paraId="073329F7" w14:textId="77777777" w:rsidR="00BC43A2" w:rsidRPr="008777B3" w:rsidRDefault="00BC43A2" w:rsidP="00BC43A2">
      <w:pPr>
        <w:pStyle w:val="COL"/>
        <w:spacing w:line="360" w:lineRule="auto"/>
        <w:jc w:val="center"/>
        <w:rPr>
          <w:rStyle w:val="Enfasigrassetto"/>
          <w:rFonts w:asciiTheme="majorHAnsi" w:hAnsiTheme="majorHAnsi" w:cs="Times New Roman"/>
          <w:u w:val="single"/>
        </w:rPr>
      </w:pPr>
    </w:p>
    <w:p w14:paraId="50DD9324" w14:textId="3807B4F9" w:rsidR="00503234" w:rsidRPr="008777B3" w:rsidRDefault="00503234" w:rsidP="0064257C">
      <w:pPr>
        <w:pStyle w:val="COL"/>
        <w:numPr>
          <w:ilvl w:val="0"/>
          <w:numId w:val="4"/>
        </w:numPr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di essere </w:t>
      </w:r>
      <w:proofErr w:type="spellStart"/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cittadin</w:t>
      </w:r>
      <w:proofErr w:type="spellEnd"/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 _______________</w:t>
      </w:r>
      <w:r w:rsid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_________</w:t>
      </w:r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________________________________________________</w:t>
      </w:r>
    </w:p>
    <w:p w14:paraId="5F629E93" w14:textId="1EF466EE" w:rsidR="0064257C" w:rsidRPr="008777B3" w:rsidRDefault="0064257C" w:rsidP="0064257C">
      <w:pPr>
        <w:pStyle w:val="COL"/>
        <w:numPr>
          <w:ilvl w:val="0"/>
          <w:numId w:val="4"/>
        </w:numPr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di essere residente in </w:t>
      </w:r>
      <w:r w:rsidR="002D18E3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Arpino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in via/piazza __________</w:t>
      </w:r>
      <w:r w:rsidR="00E26438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_____________________________n.____</w:t>
      </w:r>
    </w:p>
    <w:p w14:paraId="656A46B7" w14:textId="77777777" w:rsidR="00693AF1" w:rsidRPr="008777B3" w:rsidRDefault="0083102F" w:rsidP="0064257C">
      <w:pPr>
        <w:pStyle w:val="COL"/>
        <w:numPr>
          <w:ilvl w:val="0"/>
          <w:numId w:val="4"/>
        </w:numPr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di aver avuto l’ultima</w:t>
      </w:r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residenza nello Stato di origine al seguente indirizzo: </w:t>
      </w:r>
    </w:p>
    <w:p w14:paraId="3927C81A" w14:textId="77777777" w:rsidR="0064257C" w:rsidRPr="008777B3" w:rsidRDefault="0064257C" w:rsidP="00693AF1">
      <w:pPr>
        <w:pStyle w:val="COL"/>
        <w:spacing w:line="360" w:lineRule="auto"/>
        <w:ind w:left="720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_______________________________________________________________________________</w:t>
      </w:r>
    </w:p>
    <w:p w14:paraId="46345D52" w14:textId="77777777" w:rsidR="0064257C" w:rsidRPr="008777B3" w:rsidRDefault="0064257C" w:rsidP="0064257C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</w:p>
    <w:p w14:paraId="61ECDE64" w14:textId="77777777" w:rsidR="0064257C" w:rsidRPr="008777B3" w:rsidRDefault="00AE70DB" w:rsidP="0064257C">
      <w:pPr>
        <w:pStyle w:val="COL"/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Ai sensi dell’art. 38 del D.P.R. n. 445/2000 la domanda è sottoscritta e inoltrata unitamente a:</w:t>
      </w:r>
    </w:p>
    <w:p w14:paraId="571C86BB" w14:textId="77777777" w:rsidR="0064257C" w:rsidRPr="008777B3" w:rsidRDefault="0064257C" w:rsidP="0064257C">
      <w:pPr>
        <w:pStyle w:val="COL"/>
        <w:numPr>
          <w:ilvl w:val="0"/>
          <w:numId w:val="3"/>
        </w:numPr>
        <w:spacing w:line="360" w:lineRule="auto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C</w:t>
      </w:r>
      <w:r w:rsidR="00503234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opia fotostatica di un documento di identità</w:t>
      </w:r>
      <w:r w:rsidR="00AE70DB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del</w:t>
      </w:r>
      <w:r w:rsidR="002549E5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/della</w:t>
      </w:r>
      <w:r w:rsidR="00AE70DB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sottoscrittore</w:t>
      </w:r>
      <w:r w:rsidR="002549E5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/sottoscrittrice.</w:t>
      </w:r>
      <w:r w:rsidR="00AE70DB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</w:t>
      </w:r>
    </w:p>
    <w:p w14:paraId="77366D2D" w14:textId="77777777" w:rsidR="0064257C" w:rsidRPr="008777B3" w:rsidRDefault="0064257C" w:rsidP="0064257C">
      <w:pPr>
        <w:rPr>
          <w:rFonts w:asciiTheme="majorHAnsi" w:hAnsiTheme="majorHAnsi"/>
          <w:lang w:bidi="ar-SA"/>
        </w:rPr>
      </w:pPr>
    </w:p>
    <w:p w14:paraId="13ADFFBB" w14:textId="77777777" w:rsidR="00F74E38" w:rsidRPr="008777B3" w:rsidRDefault="00F74E38" w:rsidP="0064257C">
      <w:pPr>
        <w:rPr>
          <w:rFonts w:asciiTheme="majorHAnsi" w:hAnsiTheme="majorHAnsi"/>
          <w:lang w:bidi="ar-SA"/>
        </w:rPr>
      </w:pPr>
    </w:p>
    <w:p w14:paraId="153863AE" w14:textId="77777777" w:rsidR="00F74E38" w:rsidRPr="008777B3" w:rsidRDefault="00F74E38" w:rsidP="0064257C">
      <w:pPr>
        <w:rPr>
          <w:rFonts w:asciiTheme="majorHAnsi" w:hAnsiTheme="majorHAnsi"/>
          <w:lang w:bidi="ar-SA"/>
        </w:rPr>
      </w:pPr>
    </w:p>
    <w:p w14:paraId="7E0759A5" w14:textId="77777777" w:rsidR="0064257C" w:rsidRPr="008777B3" w:rsidRDefault="0064257C" w:rsidP="00A555EF">
      <w:pPr>
        <w:pStyle w:val="COL"/>
        <w:jc w:val="left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</w:p>
    <w:p w14:paraId="5824D877" w14:textId="15CD219A" w:rsidR="00DE08F4" w:rsidRPr="008777B3" w:rsidRDefault="00F74E38" w:rsidP="00357B9E">
      <w:pPr>
        <w:pStyle w:val="COL"/>
        <w:ind w:firstLine="708"/>
        <w:jc w:val="left"/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Arpino</w:t>
      </w:r>
      <w:r w:rsidR="00503234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, lì</w:t>
      </w:r>
      <w:r w:rsidR="0064257C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________________</w:t>
      </w:r>
    </w:p>
    <w:p w14:paraId="189128DF" w14:textId="77777777" w:rsidR="00DE08F4" w:rsidRPr="008777B3" w:rsidRDefault="00503234" w:rsidP="00503234">
      <w:pPr>
        <w:pStyle w:val="COL"/>
        <w:tabs>
          <w:tab w:val="left" w:pos="7560"/>
        </w:tabs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  <w:r w:rsidRPr="008777B3">
        <w:rPr>
          <w:rStyle w:val="Enfasigrassetto"/>
          <w:rFonts w:asciiTheme="majorHAnsi" w:hAnsiTheme="majorHAnsi"/>
          <w:sz w:val="22"/>
          <w:szCs w:val="22"/>
        </w:rPr>
        <w:tab/>
      </w:r>
      <w:r w:rsidR="00BC43A2" w:rsidRPr="008777B3">
        <w:rPr>
          <w:rStyle w:val="Enfasigrassetto"/>
          <w:rFonts w:asciiTheme="majorHAnsi" w:hAnsiTheme="majorHAnsi"/>
          <w:sz w:val="22"/>
          <w:szCs w:val="22"/>
        </w:rPr>
        <w:t xml:space="preserve"> 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Il</w:t>
      </w:r>
      <w:r w:rsidR="00532FDB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/La</w:t>
      </w: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Richiedente</w:t>
      </w:r>
    </w:p>
    <w:p w14:paraId="211D6FAF" w14:textId="77777777" w:rsidR="00F74E38" w:rsidRPr="008777B3" w:rsidRDefault="00F74E38" w:rsidP="00503234">
      <w:pPr>
        <w:pStyle w:val="COL"/>
        <w:tabs>
          <w:tab w:val="left" w:pos="7560"/>
        </w:tabs>
        <w:rPr>
          <w:rStyle w:val="Enfasigrassetto"/>
          <w:rFonts w:asciiTheme="majorHAnsi" w:hAnsiTheme="majorHAnsi" w:cs="Times New Roman"/>
          <w:b w:val="0"/>
          <w:sz w:val="24"/>
          <w:szCs w:val="24"/>
        </w:rPr>
      </w:pPr>
    </w:p>
    <w:p w14:paraId="227E378E" w14:textId="1AB693D8" w:rsidR="009941C2" w:rsidRPr="008777B3" w:rsidRDefault="00F74E38" w:rsidP="004225BC">
      <w:pPr>
        <w:pStyle w:val="COL"/>
        <w:tabs>
          <w:tab w:val="left" w:pos="7560"/>
        </w:tabs>
        <w:jc w:val="left"/>
        <w:rPr>
          <w:rFonts w:asciiTheme="majorHAnsi" w:hAnsiTheme="majorHAnsi" w:cs="Times New Roman"/>
          <w:bCs/>
          <w:sz w:val="24"/>
          <w:szCs w:val="24"/>
        </w:rPr>
      </w:pPr>
      <w:r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503234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                                   </w:t>
      </w:r>
      <w:r w:rsidR="00A555EF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</w:t>
      </w:r>
      <w:r w:rsid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                    </w:t>
      </w:r>
      <w:bookmarkStart w:id="0" w:name="_GoBack"/>
      <w:bookmarkEnd w:id="0"/>
      <w:r w:rsidR="00A555EF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</w:t>
      </w:r>
      <w:r w:rsidR="00503234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 xml:space="preserve">  _______________________</w:t>
      </w:r>
      <w:r w:rsidR="00D32DA2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__</w:t>
      </w:r>
      <w:r w:rsidR="00BC43A2" w:rsidRPr="008777B3">
        <w:rPr>
          <w:rStyle w:val="Enfasigrassetto"/>
          <w:rFonts w:asciiTheme="majorHAnsi" w:hAnsiTheme="majorHAnsi" w:cs="Times New Roman"/>
          <w:b w:val="0"/>
          <w:sz w:val="24"/>
          <w:szCs w:val="24"/>
        </w:rPr>
        <w:t>_</w:t>
      </w:r>
    </w:p>
    <w:sectPr w:rsidR="009941C2" w:rsidRPr="008777B3" w:rsidSect="00F37486">
      <w:footerReference w:type="default" r:id="rId9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C49D1" w14:textId="77777777" w:rsidR="00142CBF" w:rsidRPr="00A555EF" w:rsidRDefault="00142CBF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separator/>
      </w:r>
    </w:p>
  </w:endnote>
  <w:endnote w:type="continuationSeparator" w:id="0">
    <w:p w14:paraId="515D9C1B" w14:textId="77777777" w:rsidR="00142CBF" w:rsidRPr="00A555EF" w:rsidRDefault="00142CBF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14:paraId="1ED40D77" w14:textId="77777777" w:rsidR="00F37486" w:rsidRDefault="00F37486" w:rsidP="00F37486">
        <w:pPr>
          <w:jc w:val="center"/>
        </w:pPr>
      </w:p>
      <w:p w14:paraId="48154680" w14:textId="77777777" w:rsidR="005A1FE2" w:rsidRDefault="005A1FE2" w:rsidP="00F37486">
        <w:pPr>
          <w:jc w:val="center"/>
        </w:pPr>
        <w:r w:rsidRPr="00B54026">
          <w:rPr>
            <w:sz w:val="20"/>
            <w:szCs w:val="20"/>
          </w:rPr>
          <w:t xml:space="preserve">Pagina </w:t>
        </w:r>
        <w:r w:rsidR="00F045A9" w:rsidRPr="00B54026">
          <w:rPr>
            <w:sz w:val="20"/>
            <w:szCs w:val="20"/>
          </w:rPr>
          <w:fldChar w:fldCharType="begin"/>
        </w:r>
        <w:r w:rsidR="00DC5FCF" w:rsidRPr="00B54026">
          <w:rPr>
            <w:sz w:val="20"/>
            <w:szCs w:val="20"/>
          </w:rPr>
          <w:instrText xml:space="preserve"> PAGE </w:instrText>
        </w:r>
        <w:r w:rsidR="00F045A9" w:rsidRPr="00B54026">
          <w:rPr>
            <w:sz w:val="20"/>
            <w:szCs w:val="20"/>
          </w:rPr>
          <w:fldChar w:fldCharType="separate"/>
        </w:r>
        <w:r w:rsidR="008777B3">
          <w:rPr>
            <w:noProof/>
            <w:sz w:val="20"/>
            <w:szCs w:val="20"/>
          </w:rPr>
          <w:t>1</w:t>
        </w:r>
        <w:r w:rsidR="00F045A9" w:rsidRPr="00B54026">
          <w:rPr>
            <w:sz w:val="20"/>
            <w:szCs w:val="20"/>
          </w:rPr>
          <w:fldChar w:fldCharType="end"/>
        </w:r>
        <w:r w:rsidRPr="00B54026">
          <w:rPr>
            <w:sz w:val="20"/>
            <w:szCs w:val="20"/>
          </w:rPr>
          <w:t xml:space="preserve"> di </w:t>
        </w:r>
        <w:r w:rsidR="00F045A9" w:rsidRPr="00B54026">
          <w:rPr>
            <w:sz w:val="20"/>
            <w:szCs w:val="20"/>
          </w:rPr>
          <w:fldChar w:fldCharType="begin"/>
        </w:r>
        <w:r w:rsidR="00DC5FCF" w:rsidRPr="00B54026">
          <w:rPr>
            <w:sz w:val="20"/>
            <w:szCs w:val="20"/>
          </w:rPr>
          <w:instrText xml:space="preserve"> NUMPAGES  </w:instrText>
        </w:r>
        <w:r w:rsidR="00F045A9" w:rsidRPr="00B54026">
          <w:rPr>
            <w:sz w:val="20"/>
            <w:szCs w:val="20"/>
          </w:rPr>
          <w:fldChar w:fldCharType="separate"/>
        </w:r>
        <w:r w:rsidR="008777B3">
          <w:rPr>
            <w:noProof/>
            <w:sz w:val="20"/>
            <w:szCs w:val="20"/>
          </w:rPr>
          <w:t>1</w:t>
        </w:r>
        <w:r w:rsidR="00F045A9" w:rsidRPr="00B54026">
          <w:rPr>
            <w:sz w:val="20"/>
            <w:szCs w:val="20"/>
          </w:rPr>
          <w:fldChar w:fldCharType="end"/>
        </w:r>
      </w:p>
    </w:sdtContent>
  </w:sdt>
  <w:p w14:paraId="733E8625" w14:textId="77777777" w:rsidR="005A1FE2" w:rsidRDefault="005A1FE2" w:rsidP="00D32DA2">
    <w:pPr>
      <w:pStyle w:val="Pidipagina"/>
    </w:pPr>
  </w:p>
  <w:p w14:paraId="40AD3DFD" w14:textId="77777777" w:rsidR="005A1FE2" w:rsidRDefault="005A1F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B49F3" w14:textId="77777777" w:rsidR="00142CBF" w:rsidRPr="00A555EF" w:rsidRDefault="00142CBF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separator/>
      </w:r>
    </w:p>
  </w:footnote>
  <w:footnote w:type="continuationSeparator" w:id="0">
    <w:p w14:paraId="3D8C0AF7" w14:textId="77777777" w:rsidR="00142CBF" w:rsidRPr="00A555EF" w:rsidRDefault="00142CBF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7BC"/>
    <w:multiLevelType w:val="hybridMultilevel"/>
    <w:tmpl w:val="D53868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A06"/>
    <w:multiLevelType w:val="hybridMultilevel"/>
    <w:tmpl w:val="13FE38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6501F"/>
    <w:multiLevelType w:val="hybridMultilevel"/>
    <w:tmpl w:val="C1684F78"/>
    <w:lvl w:ilvl="0" w:tplc="FDCE8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6A44"/>
    <w:multiLevelType w:val="hybridMultilevel"/>
    <w:tmpl w:val="180249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F4"/>
    <w:rsid w:val="00031CBA"/>
    <w:rsid w:val="00070060"/>
    <w:rsid w:val="00085406"/>
    <w:rsid w:val="000A250A"/>
    <w:rsid w:val="000E5ACD"/>
    <w:rsid w:val="00115CC1"/>
    <w:rsid w:val="00142CBF"/>
    <w:rsid w:val="001461AB"/>
    <w:rsid w:val="001A56DC"/>
    <w:rsid w:val="001D2078"/>
    <w:rsid w:val="001D2E64"/>
    <w:rsid w:val="001F2661"/>
    <w:rsid w:val="00211E03"/>
    <w:rsid w:val="002549E5"/>
    <w:rsid w:val="002B1B12"/>
    <w:rsid w:val="002C56BA"/>
    <w:rsid w:val="002D18E3"/>
    <w:rsid w:val="003272A2"/>
    <w:rsid w:val="00357B9E"/>
    <w:rsid w:val="003705B4"/>
    <w:rsid w:val="003712F6"/>
    <w:rsid w:val="00372F73"/>
    <w:rsid w:val="003F61D7"/>
    <w:rsid w:val="004225BC"/>
    <w:rsid w:val="00484186"/>
    <w:rsid w:val="004B7B26"/>
    <w:rsid w:val="004D18C6"/>
    <w:rsid w:val="004D3286"/>
    <w:rsid w:val="00501B29"/>
    <w:rsid w:val="00503234"/>
    <w:rsid w:val="0051349F"/>
    <w:rsid w:val="00527F48"/>
    <w:rsid w:val="00532FDB"/>
    <w:rsid w:val="005A1FE2"/>
    <w:rsid w:val="005C7C21"/>
    <w:rsid w:val="00615D01"/>
    <w:rsid w:val="0064257C"/>
    <w:rsid w:val="00673F3A"/>
    <w:rsid w:val="00693AF1"/>
    <w:rsid w:val="006C31F9"/>
    <w:rsid w:val="0070336B"/>
    <w:rsid w:val="007551A7"/>
    <w:rsid w:val="00755551"/>
    <w:rsid w:val="00770F1C"/>
    <w:rsid w:val="007908DF"/>
    <w:rsid w:val="00794C53"/>
    <w:rsid w:val="007978F8"/>
    <w:rsid w:val="007B20FE"/>
    <w:rsid w:val="0083102F"/>
    <w:rsid w:val="00860F9B"/>
    <w:rsid w:val="00862805"/>
    <w:rsid w:val="00863E1B"/>
    <w:rsid w:val="008648E8"/>
    <w:rsid w:val="008777B3"/>
    <w:rsid w:val="00901191"/>
    <w:rsid w:val="00904052"/>
    <w:rsid w:val="00915DDF"/>
    <w:rsid w:val="00953341"/>
    <w:rsid w:val="0098004C"/>
    <w:rsid w:val="009851F4"/>
    <w:rsid w:val="009941C2"/>
    <w:rsid w:val="009A0AF1"/>
    <w:rsid w:val="009C7C83"/>
    <w:rsid w:val="009D4CC0"/>
    <w:rsid w:val="009E5BE5"/>
    <w:rsid w:val="00A14F93"/>
    <w:rsid w:val="00A25DE8"/>
    <w:rsid w:val="00A555EF"/>
    <w:rsid w:val="00A60CA9"/>
    <w:rsid w:val="00A7192C"/>
    <w:rsid w:val="00AE70DB"/>
    <w:rsid w:val="00B54026"/>
    <w:rsid w:val="00B5496E"/>
    <w:rsid w:val="00BB219F"/>
    <w:rsid w:val="00BB58E4"/>
    <w:rsid w:val="00BB64AC"/>
    <w:rsid w:val="00BC43A2"/>
    <w:rsid w:val="00BD2716"/>
    <w:rsid w:val="00C42E57"/>
    <w:rsid w:val="00C64F8E"/>
    <w:rsid w:val="00CE788D"/>
    <w:rsid w:val="00D205BD"/>
    <w:rsid w:val="00D32DA2"/>
    <w:rsid w:val="00D50E12"/>
    <w:rsid w:val="00D61BF7"/>
    <w:rsid w:val="00D81BD0"/>
    <w:rsid w:val="00DA7C92"/>
    <w:rsid w:val="00DB5C24"/>
    <w:rsid w:val="00DC5FCF"/>
    <w:rsid w:val="00DE08F4"/>
    <w:rsid w:val="00E26438"/>
    <w:rsid w:val="00E85238"/>
    <w:rsid w:val="00EB15B9"/>
    <w:rsid w:val="00EC3649"/>
    <w:rsid w:val="00EF3C91"/>
    <w:rsid w:val="00EF78DB"/>
    <w:rsid w:val="00F045A9"/>
    <w:rsid w:val="00F37486"/>
    <w:rsid w:val="00F74E38"/>
    <w:rsid w:val="00F83AFF"/>
    <w:rsid w:val="00FB342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8F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">
    <w:name w:val="COL"/>
    <w:basedOn w:val="Normale"/>
    <w:rsid w:val="00DE08F4"/>
    <w:pPr>
      <w:widowControl/>
      <w:autoSpaceDE/>
      <w:autoSpaceDN/>
    </w:pPr>
    <w:rPr>
      <w:rFonts w:ascii="Arial" w:hAnsi="Arial" w:cs="Arial"/>
      <w:sz w:val="20"/>
      <w:szCs w:val="20"/>
      <w:lang w:bidi="ar-SA"/>
    </w:rPr>
  </w:style>
  <w:style w:type="character" w:styleId="Enfasigrassetto">
    <w:name w:val="Strong"/>
    <w:basedOn w:val="Carpredefinitoparagrafo"/>
    <w:uiPriority w:val="22"/>
    <w:qFormat/>
    <w:rsid w:val="00DE08F4"/>
    <w:rPr>
      <w:b/>
      <w:bCs/>
    </w:rPr>
  </w:style>
  <w:style w:type="table" w:styleId="Grigliatabella">
    <w:name w:val="Table Grid"/>
    <w:basedOn w:val="Tabellanormale"/>
    <w:uiPriority w:val="59"/>
    <w:rsid w:val="00DE0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5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5E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5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5EF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5EF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Nessunaspaziatura">
    <w:name w:val="No Spacing"/>
    <w:link w:val="NessunaspaziaturaCarattere"/>
    <w:uiPriority w:val="1"/>
    <w:qFormat/>
    <w:rsid w:val="00862805"/>
    <w:pPr>
      <w:jc w:val="left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6280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8F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">
    <w:name w:val="COL"/>
    <w:basedOn w:val="Normale"/>
    <w:rsid w:val="00DE08F4"/>
    <w:pPr>
      <w:widowControl/>
      <w:autoSpaceDE/>
      <w:autoSpaceDN/>
    </w:pPr>
    <w:rPr>
      <w:rFonts w:ascii="Arial" w:hAnsi="Arial" w:cs="Arial"/>
      <w:sz w:val="20"/>
      <w:szCs w:val="20"/>
      <w:lang w:bidi="ar-SA"/>
    </w:rPr>
  </w:style>
  <w:style w:type="character" w:styleId="Enfasigrassetto">
    <w:name w:val="Strong"/>
    <w:basedOn w:val="Carpredefinitoparagrafo"/>
    <w:uiPriority w:val="22"/>
    <w:qFormat/>
    <w:rsid w:val="00DE08F4"/>
    <w:rPr>
      <w:b/>
      <w:bCs/>
    </w:rPr>
  </w:style>
  <w:style w:type="table" w:styleId="Grigliatabella">
    <w:name w:val="Table Grid"/>
    <w:basedOn w:val="Tabellanormale"/>
    <w:uiPriority w:val="59"/>
    <w:rsid w:val="00DE0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5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5E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5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5EF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5EF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Nessunaspaziatura">
    <w:name w:val="No Spacing"/>
    <w:link w:val="NessunaspaziaturaCarattere"/>
    <w:uiPriority w:val="1"/>
    <w:qFormat/>
    <w:rsid w:val="00862805"/>
    <w:pPr>
      <w:jc w:val="left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628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1FCD-F26B-4DC5-82AF-83EBF5C7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3</cp:revision>
  <cp:lastPrinted>2023-03-29T11:16:00Z</cp:lastPrinted>
  <dcterms:created xsi:type="dcterms:W3CDTF">2023-03-30T06:24:00Z</dcterms:created>
  <dcterms:modified xsi:type="dcterms:W3CDTF">2023-03-30T06:25:00Z</dcterms:modified>
</cp:coreProperties>
</file>