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E8" w:rsidRDefault="000701E8">
      <w:r>
        <w:t xml:space="preserve">ALLEGATO MODULO ANTICORRUZIONE </w:t>
      </w:r>
    </w:p>
    <w:p w:rsidR="000701E8" w:rsidRDefault="000701E8">
      <w:r>
        <w:t xml:space="preserve">Al Responsabile della prevenzione della corruzione del COMUNE </w:t>
      </w:r>
      <w:proofErr w:type="spellStart"/>
      <w:r>
        <w:t>DI</w:t>
      </w:r>
      <w:proofErr w:type="spellEnd"/>
      <w:r>
        <w:t xml:space="preserve"> </w:t>
      </w:r>
      <w:proofErr w:type="spellStart"/>
      <w:r>
        <w:t>ARPINO</w:t>
      </w:r>
      <w:proofErr w:type="spellEnd"/>
    </w:p>
    <w:p w:rsidR="000701E8" w:rsidRDefault="000701E8">
      <w:r>
        <w:t xml:space="preserve"> PROPOSTE/OSSERVAZIONI IN MERITO AL PIANO TRIENNALE </w:t>
      </w:r>
      <w:proofErr w:type="spellStart"/>
      <w:r>
        <w:t>DI</w:t>
      </w:r>
      <w:proofErr w:type="spellEnd"/>
      <w:r>
        <w:t xml:space="preserve"> PREVENZIONE DELLA CORRUZIONE (</w:t>
      </w:r>
      <w:proofErr w:type="spellStart"/>
      <w:r>
        <w:t>P.T.P.C.</w:t>
      </w:r>
      <w:proofErr w:type="spellEnd"/>
      <w:r>
        <w:t xml:space="preserve">) 2020-2022 </w:t>
      </w:r>
    </w:p>
    <w:p w:rsidR="000701E8" w:rsidRDefault="000701E8" w:rsidP="000701E8">
      <w:pPr>
        <w:jc w:val="both"/>
      </w:pPr>
      <w:r>
        <w:t xml:space="preserve">Il sottoscritto (cognome e nome) ____________________________________________________________ nato a _________________________________ il _______________________________________________ residente a ______________________________in ______________________________________________ in qualità di (eventuale)____________________________________________________________________ ________________________________________________________________________________ _______ ________________________________________________________________________________ _______ (specificare la tipologia del soggetto portatori di interesse e la categoria di appartenenza) FORMULA le seguenti osservazioni e/o suggerimenti relativi al Piano Triennale di Prevenzione della Corruzione del Comune di Arpino 2020-2022 e alle sue sottosezioni: ________________________________________________________________________________ _______ ________________________________________________________________________________ _______ ________________________________________________________________________________ _______ ________________________________________________________________________________ _______ ________________________________________________________________________________ _______ ________________________________________________________________________________ _______ ________________________________________________________________________________ _______ ________________________________________________________________________________ _______ RISERVATEZZA DEI DATI PERSONALI Informativa per il trattamento dei dati personali: il sottoscritto è informato che i dati personali forniti con la presente saranno trattati dal Comune (titolare)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E’ garantito l’esercizio dei diritti previsti dall’art 7 del D. </w:t>
      </w:r>
      <w:proofErr w:type="spellStart"/>
      <w:r>
        <w:t>Lgs</w:t>
      </w:r>
      <w:proofErr w:type="spellEnd"/>
      <w:r>
        <w:t xml:space="preserve"> n. 196/2003. </w:t>
      </w:r>
    </w:p>
    <w:p w:rsidR="000701E8" w:rsidRDefault="000701E8">
      <w:r>
        <w:t>Si allega copia di documento di identità.</w:t>
      </w:r>
    </w:p>
    <w:p w:rsidR="00C06A14" w:rsidRDefault="000701E8">
      <w:r>
        <w:t xml:space="preserve"> Data Firma</w:t>
      </w:r>
    </w:p>
    <w:sectPr w:rsidR="00C06A14" w:rsidSect="00C06A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701E8"/>
    <w:rsid w:val="000701E8"/>
    <w:rsid w:val="00C06A14"/>
    <w:rsid w:val="00FC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A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Rag_2</dc:creator>
  <cp:lastModifiedBy>Rag_2</cp:lastModifiedBy>
  <cp:revision>1</cp:revision>
  <dcterms:created xsi:type="dcterms:W3CDTF">2020-01-10T12:36:00Z</dcterms:created>
  <dcterms:modified xsi:type="dcterms:W3CDTF">2020-01-10T12:38:00Z</dcterms:modified>
</cp:coreProperties>
</file>