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B0" w:rsidRDefault="00510CB0" w:rsidP="005D57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8"/>
          <w:szCs w:val="48"/>
          <w:lang w:eastAsia="it-IT"/>
        </w:rPr>
      </w:pPr>
    </w:p>
    <w:p w:rsidR="00510CB0" w:rsidRDefault="00510CB0" w:rsidP="005D57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8"/>
          <w:szCs w:val="48"/>
          <w:lang w:eastAsia="it-IT"/>
        </w:rPr>
      </w:pPr>
    </w:p>
    <w:p w:rsidR="005D57A1" w:rsidRPr="00B93A45" w:rsidRDefault="005D57A1" w:rsidP="005D57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52"/>
          <w:szCs w:val="52"/>
          <w:lang w:eastAsia="it-IT"/>
        </w:rPr>
      </w:pPr>
      <w:r w:rsidRPr="00B93A45">
        <w:rPr>
          <w:rFonts w:ascii="Times New Roman" w:eastAsia="Times New Roman" w:hAnsi="Times New Roman" w:cs="Times New Roman"/>
          <w:noProof/>
          <w:sz w:val="52"/>
          <w:szCs w:val="52"/>
          <w:lang w:eastAsia="it-IT"/>
        </w:rPr>
        <w:t>COMUNE DI ARPINO</w:t>
      </w:r>
    </w:p>
    <w:p w:rsidR="005D57A1" w:rsidRPr="00B93A45" w:rsidRDefault="005D57A1" w:rsidP="005D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lang w:eastAsia="it-IT"/>
        </w:rPr>
      </w:pPr>
      <w:r w:rsidRPr="00B93A45">
        <w:rPr>
          <w:rFonts w:ascii="Times New Roman" w:eastAsia="Times New Roman" w:hAnsi="Times New Roman" w:cs="Times New Roman"/>
          <w:b/>
          <w:noProof/>
          <w:sz w:val="40"/>
          <w:szCs w:val="40"/>
          <w:lang w:eastAsia="it-IT"/>
        </w:rPr>
        <w:t>Provincia Frosinone</w:t>
      </w:r>
    </w:p>
    <w:p w:rsidR="005D57A1" w:rsidRDefault="005D57A1" w:rsidP="00703E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510CB0" w:rsidRPr="00510CB0" w:rsidRDefault="00510CB0" w:rsidP="0051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510CB0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AVVISO TRASPORTO SCOLASTICO</w:t>
      </w:r>
    </w:p>
    <w:p w:rsidR="00510CB0" w:rsidRPr="00510CB0" w:rsidRDefault="00510CB0" w:rsidP="00703E8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:rsidR="00510CB0" w:rsidRDefault="00510CB0" w:rsidP="00703E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510CB0" w:rsidRDefault="00510CB0" w:rsidP="00703E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5D57A1" w:rsidRDefault="005D57A1" w:rsidP="00703E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703E8A" w:rsidRPr="00703E8A" w:rsidRDefault="00703E8A" w:rsidP="00510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495486" cy="3301919"/>
            <wp:effectExtent l="19050" t="0" r="0" b="0"/>
            <wp:docPr id="4" name="Immagine 4" descr="http://www.comune.noventa-vicentina.vi.it/Notizie/Avvisi-all-utenza/Trasporto-scolastico/contentParagraph/0/image/scuola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une.noventa-vicentina.vi.it/Notizie/Avvisi-all-utenza/Trasporto-scolastico/contentParagraph/0/image/scuolabu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10" cy="330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37" w:rsidRDefault="00703E8A" w:rsidP="000A633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03E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SI INFORMA CHE </w:t>
      </w:r>
      <w:r w:rsidR="006B4A8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SI STA PROVVEDENDO</w:t>
      </w:r>
      <w:r w:rsidR="00B279A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703E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</w:t>
      </w:r>
      <w:r w:rsidR="006B4A8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L’ ORGANIZZAZIONE DEL </w:t>
      </w:r>
      <w:r w:rsidRPr="00703E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SERVIZIO </w:t>
      </w:r>
      <w:proofErr w:type="spellStart"/>
      <w:r w:rsidRPr="00703E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="006B4A8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703E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SCUOLABUS COMUNALE PER L’ANNO SCOLASTICO 201</w:t>
      </w:r>
      <w:r w:rsidR="006612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703E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/201</w:t>
      </w:r>
      <w:r w:rsidR="006612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Pr="00703E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6B4A89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 si rende necessario conoscere preventivamente</w:t>
      </w:r>
      <w:r w:rsidR="000A63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possibili utenti.</w:t>
      </w:r>
    </w:p>
    <w:p w:rsidR="006612D2" w:rsidRDefault="000A6337" w:rsidP="00B629C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relativi moduli di iscrizione sono </w:t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t>reperibil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l’ Ufficio </w:t>
      </w:r>
      <w:r w:rsid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t>Cultura</w:t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Comune o scaricabil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sito</w:t>
      </w:r>
      <w:r w:rsidR="00B629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7" w:history="1">
        <w:r w:rsidR="00B629C9" w:rsidRPr="004245E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www.comune.arpino.fr.it</w:t>
        </w:r>
      </w:hyperlink>
      <w:r w:rsidR="00703E8A"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DD325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="00DD3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vanno</w:t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consegnat</w:t>
      </w:r>
      <w:r w:rsidR="00DD325D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all’Ufficio Protocollo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612D2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6612D2" w:rsidRPr="0094693A">
        <w:rPr>
          <w:rFonts w:ascii="Georgia" w:eastAsia="Times New Roman" w:hAnsi="Georgia" w:cs="Times New Roman"/>
          <w:color w:val="333333"/>
          <w:sz w:val="24"/>
          <w:szCs w:val="24"/>
          <w:lang w:eastAsia="it-IT"/>
        </w:rPr>
        <w:t>al</w:t>
      </w:r>
      <w:r w:rsidR="006612D2" w:rsidRPr="0094693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 </w:t>
      </w:r>
    </w:p>
    <w:p w:rsidR="00703E8A" w:rsidRPr="00703E8A" w:rsidRDefault="00BA76EB" w:rsidP="00B62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>25</w:t>
      </w:r>
      <w:r w:rsidR="006612D2" w:rsidRPr="0094693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it-IT"/>
        </w:rPr>
        <w:t xml:space="preserve"> GIUGNO 2014   al 22 AGOSTO 2014</w:t>
      </w:r>
      <w:r w:rsidR="00DD325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6612D2" w:rsidRPr="006612D2">
        <w:rPr>
          <w:rFonts w:ascii="Georgia" w:eastAsia="Times New Roman" w:hAnsi="Georgia" w:cs="Times New Roman"/>
          <w:color w:val="FF0000"/>
          <w:sz w:val="28"/>
          <w:szCs w:val="28"/>
          <w:lang w:eastAsia="it-IT"/>
        </w:rPr>
        <w:t xml:space="preserve">Si ricorda che non saranno accolte le domande </w:t>
      </w:r>
      <w:r w:rsidR="006612D2" w:rsidRPr="006612D2">
        <w:rPr>
          <w:rFonts w:ascii="Georgia" w:hAnsi="Georgia"/>
          <w:color w:val="FF0000"/>
          <w:sz w:val="28"/>
          <w:szCs w:val="28"/>
        </w:rPr>
        <w:t>di  iscrizione degli utenti non in regola con i pagamenti dell’anno scolastico precedente.</w:t>
      </w:r>
      <w:r w:rsidR="00703E8A" w:rsidRPr="006612D2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br/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Per ulteriori informazioni è possibile rivolgersi all’Ufficio </w:t>
      </w:r>
      <w:r w:rsidR="00703E8A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Cultura</w:t>
      </w:r>
      <w:r w:rsidR="00703E8A" w:rsidRPr="00703E8A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del Comune di </w:t>
      </w:r>
      <w:r w:rsidR="00703E8A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Arpino</w:t>
      </w:r>
      <w:r w:rsidR="00DD325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.</w:t>
      </w:r>
    </w:p>
    <w:p w:rsidR="00F61742" w:rsidRPr="006612D2" w:rsidRDefault="00F61742" w:rsidP="00703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A7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</w:t>
      </w:r>
      <w:r w:rsidR="006612D2" w:rsidRPr="006612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Tel. 0776852101  </w:t>
      </w:r>
      <w:r w:rsidR="006612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</w:t>
      </w:r>
      <w:r w:rsidR="006612D2" w:rsidRPr="006612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mail: </w:t>
      </w:r>
      <w:r w:rsidR="006612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cultura</w:t>
      </w:r>
      <w:r w:rsidR="006612D2" w:rsidRPr="006612D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@comune.arpino.fr.it</w:t>
      </w:r>
    </w:p>
    <w:p w:rsidR="00F61742" w:rsidRPr="006612D2" w:rsidRDefault="00F61742" w:rsidP="00F61742">
      <w:pPr>
        <w:spacing w:after="0" w:line="240" w:lineRule="auto"/>
        <w:jc w:val="center"/>
        <w:rPr>
          <w:lang w:val="en-US"/>
        </w:rPr>
      </w:pPr>
    </w:p>
    <w:p w:rsidR="00403829" w:rsidRPr="006612D2" w:rsidRDefault="00403829" w:rsidP="00403829">
      <w:pPr>
        <w:spacing w:after="0" w:line="240" w:lineRule="auto"/>
        <w:rPr>
          <w:lang w:val="en-US"/>
        </w:rPr>
      </w:pPr>
    </w:p>
    <w:p w:rsidR="00B629C9" w:rsidRDefault="000A6337" w:rsidP="00B629C9">
      <w:pPr>
        <w:spacing w:after="0" w:line="240" w:lineRule="auto"/>
        <w:jc w:val="both"/>
      </w:pPr>
      <w:r w:rsidRPr="006612D2">
        <w:rPr>
          <w:lang w:val="en-US"/>
        </w:rPr>
        <w:t xml:space="preserve">           </w:t>
      </w:r>
      <w:r w:rsidR="00403829" w:rsidRPr="006612D2">
        <w:rPr>
          <w:lang w:val="en-US"/>
        </w:rPr>
        <w:t xml:space="preserve">    </w:t>
      </w:r>
      <w:r w:rsidR="00403829">
        <w:t>L’ASSESSORE ALLA CULTURA</w:t>
      </w:r>
      <w:r w:rsidR="00DD325D">
        <w:t xml:space="preserve"> </w:t>
      </w:r>
      <w:r w:rsidR="00845165">
        <w:t xml:space="preserve">                                                       IL SINDACO</w:t>
      </w:r>
    </w:p>
    <w:p w:rsidR="00403829" w:rsidRDefault="00B629C9" w:rsidP="00B629C9">
      <w:pPr>
        <w:spacing w:after="0" w:line="240" w:lineRule="auto"/>
        <w:jc w:val="both"/>
      </w:pPr>
      <w:r>
        <w:t xml:space="preserve">               </w:t>
      </w:r>
      <w:r w:rsidR="00DD325D">
        <w:t xml:space="preserve"> E  </w:t>
      </w:r>
      <w:r>
        <w:t>PUBBLICA ISTRUZIONE</w:t>
      </w:r>
    </w:p>
    <w:p w:rsidR="00B629C9" w:rsidRDefault="00B629C9" w:rsidP="00B629C9">
      <w:pPr>
        <w:spacing w:after="0" w:line="240" w:lineRule="auto"/>
        <w:jc w:val="both"/>
      </w:pPr>
      <w:r>
        <w:t xml:space="preserve">           </w:t>
      </w:r>
      <w:r w:rsidR="00916F0B">
        <w:t xml:space="preserve">  </w:t>
      </w:r>
      <w:r>
        <w:t xml:space="preserve"> </w:t>
      </w:r>
      <w:r w:rsidR="001D2F53">
        <w:t xml:space="preserve"> </w:t>
      </w:r>
      <w:r>
        <w:t>Dott.ssa   Rachele  Martino</w:t>
      </w:r>
      <w:r w:rsidR="00845165">
        <w:t xml:space="preserve">                                                       Avv. Renato Rea</w:t>
      </w:r>
    </w:p>
    <w:sectPr w:rsidR="00B629C9" w:rsidSect="00510CB0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1E2"/>
    <w:multiLevelType w:val="multilevel"/>
    <w:tmpl w:val="5C2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773BD"/>
    <w:multiLevelType w:val="multilevel"/>
    <w:tmpl w:val="44D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D3F13"/>
    <w:multiLevelType w:val="multilevel"/>
    <w:tmpl w:val="DDBA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compat/>
  <w:rsids>
    <w:rsidRoot w:val="00703E8A"/>
    <w:rsid w:val="000A6337"/>
    <w:rsid w:val="001D2F53"/>
    <w:rsid w:val="00253DF7"/>
    <w:rsid w:val="003D3E66"/>
    <w:rsid w:val="00403829"/>
    <w:rsid w:val="00435A6E"/>
    <w:rsid w:val="0047522E"/>
    <w:rsid w:val="004775FC"/>
    <w:rsid w:val="004A0C5F"/>
    <w:rsid w:val="004D09D2"/>
    <w:rsid w:val="00510CB0"/>
    <w:rsid w:val="00550C6C"/>
    <w:rsid w:val="005A3532"/>
    <w:rsid w:val="005D57A1"/>
    <w:rsid w:val="005F42DB"/>
    <w:rsid w:val="006612D2"/>
    <w:rsid w:val="006B4A89"/>
    <w:rsid w:val="00703E8A"/>
    <w:rsid w:val="00722C2B"/>
    <w:rsid w:val="0075355F"/>
    <w:rsid w:val="007D5D49"/>
    <w:rsid w:val="00845165"/>
    <w:rsid w:val="00916F0B"/>
    <w:rsid w:val="00990AC7"/>
    <w:rsid w:val="00B279A3"/>
    <w:rsid w:val="00B629C9"/>
    <w:rsid w:val="00B93A45"/>
    <w:rsid w:val="00BA76EB"/>
    <w:rsid w:val="00CF373C"/>
    <w:rsid w:val="00DD325D"/>
    <w:rsid w:val="00EF10E4"/>
    <w:rsid w:val="00F61742"/>
    <w:rsid w:val="00FB6694"/>
    <w:rsid w:val="00FE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0E4"/>
  </w:style>
  <w:style w:type="paragraph" w:styleId="Titolo1">
    <w:name w:val="heading 1"/>
    <w:basedOn w:val="Normale"/>
    <w:link w:val="Titolo1Carattere"/>
    <w:uiPriority w:val="9"/>
    <w:qFormat/>
    <w:rsid w:val="00703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03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3E8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03E8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03E8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0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E8A"/>
    <w:rPr>
      <w:b/>
      <w:bCs/>
    </w:rPr>
  </w:style>
  <w:style w:type="character" w:customStyle="1" w:styleId="clear">
    <w:name w:val="clear"/>
    <w:basedOn w:val="Carpredefinitoparagrafo"/>
    <w:rsid w:val="00703E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5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4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arpino.f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3A408-F7C7-447D-8F59-E887E072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</cp:revision>
  <cp:lastPrinted>2013-07-10T08:24:00Z</cp:lastPrinted>
  <dcterms:created xsi:type="dcterms:W3CDTF">2014-06-04T10:39:00Z</dcterms:created>
  <dcterms:modified xsi:type="dcterms:W3CDTF">2014-06-24T08:31:00Z</dcterms:modified>
</cp:coreProperties>
</file>